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FDAD" w14:textId="77777777" w:rsidR="000414DA" w:rsidRPr="00520FCA" w:rsidRDefault="000414DA" w:rsidP="00520FCA">
      <w:pPr>
        <w:pStyle w:val="ConsPlusNormal"/>
        <w:jc w:val="right"/>
        <w:rPr>
          <w:rFonts w:ascii="Times New Roman" w:hAnsi="Times New Roman" w:cs="Times New Roman"/>
          <w:sz w:val="32"/>
          <w:szCs w:val="28"/>
        </w:rPr>
      </w:pPr>
      <w:r w:rsidRPr="00520FCA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66F08FD" wp14:editId="6CB8902C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FCA" w:rsidRPr="00520FCA">
        <w:rPr>
          <w:rFonts w:ascii="Times New Roman" w:hAnsi="Times New Roman" w:cs="Times New Roman"/>
          <w:sz w:val="32"/>
          <w:szCs w:val="28"/>
        </w:rPr>
        <w:t xml:space="preserve">ПРОЕКТ </w:t>
      </w:r>
    </w:p>
    <w:p w14:paraId="4985A08D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66D1EB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4340E026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E3E115" w14:textId="77777777"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3E9CDA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14140FD8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B0913C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</w:t>
      </w:r>
      <w:r w:rsidR="009A37D9">
        <w:rPr>
          <w:rFonts w:ascii="Times New Roman" w:hAnsi="Times New Roman" w:cs="Times New Roman"/>
          <w:sz w:val="28"/>
          <w:szCs w:val="28"/>
        </w:rPr>
        <w:t>__________________</w:t>
      </w:r>
      <w:r w:rsidRPr="00005EBA">
        <w:rPr>
          <w:rFonts w:ascii="Times New Roman" w:hAnsi="Times New Roman" w:cs="Times New Roman"/>
          <w:sz w:val="28"/>
          <w:szCs w:val="28"/>
        </w:rPr>
        <w:t>№</w:t>
      </w:r>
      <w:r w:rsidR="00796255">
        <w:rPr>
          <w:rFonts w:ascii="Times New Roman" w:hAnsi="Times New Roman" w:cs="Times New Roman"/>
          <w:sz w:val="28"/>
          <w:szCs w:val="28"/>
        </w:rPr>
        <w:t xml:space="preserve"> </w:t>
      </w:r>
      <w:r w:rsidR="009A37D9">
        <w:rPr>
          <w:rFonts w:ascii="Times New Roman" w:hAnsi="Times New Roman" w:cs="Times New Roman"/>
          <w:sz w:val="28"/>
          <w:szCs w:val="28"/>
        </w:rPr>
        <w:t>__________-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0C08B60" w14:textId="77777777"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25AFE740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474203" w14:textId="77777777"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0BC5D09" w14:textId="0384D386" w:rsidR="00A913D2" w:rsidRPr="00ED66B9" w:rsidRDefault="007F0E68" w:rsidP="004C368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D66B9">
        <w:rPr>
          <w:rFonts w:ascii="Times New Roman" w:hAnsi="Times New Roman"/>
          <w:b/>
          <w:bCs/>
          <w:sz w:val="27"/>
          <w:szCs w:val="27"/>
        </w:rPr>
        <w:t>О внесении изменений в постановление Администрации Южского муниципального района от 25.12.2019 №</w:t>
      </w:r>
      <w:r w:rsidR="00350E1B">
        <w:rPr>
          <w:rFonts w:ascii="Times New Roman" w:hAnsi="Times New Roman"/>
          <w:b/>
          <w:bCs/>
          <w:sz w:val="27"/>
          <w:szCs w:val="27"/>
        </w:rPr>
        <w:t> </w:t>
      </w:r>
      <w:r w:rsidRPr="00ED66B9">
        <w:rPr>
          <w:rFonts w:ascii="Times New Roman" w:hAnsi="Times New Roman"/>
          <w:b/>
          <w:bCs/>
          <w:sz w:val="27"/>
          <w:szCs w:val="27"/>
        </w:rPr>
        <w:t>1236-п «</w:t>
      </w:r>
      <w:r w:rsidR="00A913D2" w:rsidRPr="00ED66B9">
        <w:rPr>
          <w:rFonts w:ascii="Times New Roman" w:hAnsi="Times New Roman"/>
          <w:b/>
          <w:bCs/>
          <w:sz w:val="27"/>
          <w:szCs w:val="27"/>
        </w:rPr>
        <w:t xml:space="preserve">Об утверждении </w:t>
      </w:r>
      <w:r w:rsidR="00A913D2" w:rsidRPr="00ED66B9">
        <w:rPr>
          <w:rFonts w:ascii="Times New Roman" w:hAnsi="Times New Roman"/>
          <w:b/>
          <w:sz w:val="27"/>
          <w:szCs w:val="27"/>
        </w:rPr>
        <w:t>нормативных затрат на обеспечение функций Администрации Южского муниципального района и подведомственных ей казенных учреждений</w:t>
      </w:r>
      <w:r w:rsidRPr="00ED66B9">
        <w:rPr>
          <w:rFonts w:ascii="Times New Roman" w:hAnsi="Times New Roman"/>
          <w:b/>
          <w:sz w:val="27"/>
          <w:szCs w:val="27"/>
        </w:rPr>
        <w:t>»</w:t>
      </w:r>
    </w:p>
    <w:p w14:paraId="2549E3FC" w14:textId="77777777" w:rsidR="00676079" w:rsidRPr="00ED66B9" w:rsidRDefault="00676079" w:rsidP="004C3684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14:paraId="1EBBF97D" w14:textId="5E2D4059" w:rsidR="006F4A64" w:rsidRPr="00ED66B9" w:rsidRDefault="00FB49E1" w:rsidP="004C3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частью 5 статьи </w:t>
      </w:r>
      <w:r w:rsidR="00750B95" w:rsidRPr="00ED66B9">
        <w:rPr>
          <w:rFonts w:ascii="Times New Roman" w:eastAsia="Times New Roman" w:hAnsi="Times New Roman"/>
          <w:sz w:val="27"/>
          <w:szCs w:val="27"/>
          <w:lang w:eastAsia="ru-RU"/>
        </w:rPr>
        <w:t>19 Федерального закона от 05.04.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2013 №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Администрации Южского муниципального района от 30.05.2016</w:t>
      </w:r>
      <w:r w:rsidR="00BE043F"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 №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338 «Об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учреждений», в целях повышения эффективности расходов бюджета Южского муниципального района</w:t>
      </w:r>
      <w:r w:rsidR="006F4A64"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и оптимизации процесса бюджетного планирования</w:t>
      </w:r>
      <w:r w:rsidR="00546562"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Южского муниципального района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с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т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а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н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о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в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л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я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е</w:t>
      </w:r>
      <w:r w:rsidR="00E321D2"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Pr="00ED66B9">
        <w:rPr>
          <w:rFonts w:ascii="Times New Roman" w:eastAsia="Times New Roman" w:hAnsi="Times New Roman"/>
          <w:b/>
          <w:sz w:val="27"/>
          <w:szCs w:val="27"/>
          <w:lang w:eastAsia="ru-RU"/>
        </w:rPr>
        <w:t>т:</w:t>
      </w:r>
    </w:p>
    <w:p w14:paraId="2C5EFA11" w14:textId="78247343" w:rsidR="007F0E68" w:rsidRPr="00ED66B9" w:rsidRDefault="006F4A64" w:rsidP="004C368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ED66B9">
        <w:rPr>
          <w:rFonts w:ascii="Times New Roman" w:eastAsia="Times New Roman" w:hAnsi="Times New Roman"/>
          <w:sz w:val="27"/>
          <w:szCs w:val="27"/>
          <w:lang w:eastAsia="ru-RU"/>
        </w:rPr>
        <w:t>1.</w:t>
      </w:r>
      <w:r w:rsidR="00350E1B"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7F0E68" w:rsidRPr="00ED66B9">
        <w:rPr>
          <w:rFonts w:ascii="Times New Roman" w:hAnsi="Times New Roman"/>
          <w:sz w:val="27"/>
          <w:szCs w:val="27"/>
        </w:rPr>
        <w:t xml:space="preserve">Внести в постановление </w:t>
      </w:r>
      <w:r w:rsidR="007F0E68" w:rsidRPr="00ED66B9">
        <w:rPr>
          <w:rFonts w:ascii="Times New Roman" w:hAnsi="Times New Roman"/>
          <w:bCs/>
          <w:sz w:val="27"/>
          <w:szCs w:val="27"/>
        </w:rPr>
        <w:t>Администрации Южского муниципального района от 25.12.2019 №</w:t>
      </w:r>
      <w:r w:rsidR="00350E1B">
        <w:rPr>
          <w:rFonts w:ascii="Times New Roman" w:hAnsi="Times New Roman"/>
          <w:bCs/>
          <w:sz w:val="27"/>
          <w:szCs w:val="27"/>
        </w:rPr>
        <w:t> </w:t>
      </w:r>
      <w:r w:rsidR="007F0E68" w:rsidRPr="00ED66B9">
        <w:rPr>
          <w:rFonts w:ascii="Times New Roman" w:hAnsi="Times New Roman"/>
          <w:bCs/>
          <w:sz w:val="27"/>
          <w:szCs w:val="27"/>
        </w:rPr>
        <w:t xml:space="preserve">1236-п «Об утверждении </w:t>
      </w:r>
      <w:r w:rsidR="007F0E68" w:rsidRPr="00ED66B9">
        <w:rPr>
          <w:rFonts w:ascii="Times New Roman" w:hAnsi="Times New Roman"/>
          <w:sz w:val="27"/>
          <w:szCs w:val="27"/>
        </w:rPr>
        <w:t>нормативных затрат на обеспечение функций Администрации Южского муниципального района и</w:t>
      </w:r>
      <w:r w:rsidR="00350E1B">
        <w:rPr>
          <w:rFonts w:ascii="Times New Roman" w:hAnsi="Times New Roman"/>
          <w:sz w:val="27"/>
          <w:szCs w:val="27"/>
        </w:rPr>
        <w:t> </w:t>
      </w:r>
      <w:r w:rsidR="007F0E68" w:rsidRPr="00ED66B9">
        <w:rPr>
          <w:rFonts w:ascii="Times New Roman" w:hAnsi="Times New Roman"/>
          <w:sz w:val="27"/>
          <w:szCs w:val="27"/>
        </w:rPr>
        <w:t>подведомственных ей казенных учреждений» изменени</w:t>
      </w:r>
      <w:r w:rsidR="00681967" w:rsidRPr="00ED66B9">
        <w:rPr>
          <w:rFonts w:ascii="Times New Roman" w:hAnsi="Times New Roman"/>
          <w:sz w:val="27"/>
          <w:szCs w:val="27"/>
        </w:rPr>
        <w:t>я, изложив приложения</w:t>
      </w:r>
      <w:r w:rsidR="007F0E68" w:rsidRPr="00ED66B9">
        <w:rPr>
          <w:rFonts w:ascii="Times New Roman" w:hAnsi="Times New Roman"/>
          <w:sz w:val="27"/>
          <w:szCs w:val="27"/>
        </w:rPr>
        <w:t xml:space="preserve"> 1 и 2 к постановлению в новой редакции (прилагаются).</w:t>
      </w:r>
    </w:p>
    <w:p w14:paraId="52AC26DB" w14:textId="40216FDA" w:rsidR="00676079" w:rsidRPr="00ED66B9" w:rsidRDefault="00E63BA5" w:rsidP="004C368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7"/>
          <w:szCs w:val="27"/>
        </w:rPr>
      </w:pPr>
      <w:r w:rsidRPr="00ED66B9">
        <w:rPr>
          <w:rFonts w:ascii="Times New Roman" w:hAnsi="Times New Roman"/>
          <w:sz w:val="27"/>
          <w:szCs w:val="27"/>
        </w:rPr>
        <w:t>2</w:t>
      </w:r>
      <w:r w:rsidR="00676079" w:rsidRPr="00ED66B9">
        <w:rPr>
          <w:rFonts w:ascii="Times New Roman" w:hAnsi="Times New Roman"/>
          <w:sz w:val="27"/>
          <w:szCs w:val="27"/>
        </w:rPr>
        <w:t>.</w:t>
      </w:r>
      <w:r w:rsidR="00350E1B">
        <w:rPr>
          <w:rFonts w:ascii="Times New Roman" w:hAnsi="Times New Roman"/>
          <w:sz w:val="27"/>
          <w:szCs w:val="27"/>
        </w:rPr>
        <w:t> </w:t>
      </w:r>
      <w:r w:rsidR="00A913D2" w:rsidRPr="00ED66B9">
        <w:rPr>
          <w:rFonts w:ascii="Times New Roman" w:hAnsi="Times New Roman"/>
          <w:sz w:val="27"/>
          <w:szCs w:val="27"/>
        </w:rPr>
        <w:t>Опубликовать настоящее постановление в официальном издании «Правовой Вестник Южского муниципального района»</w:t>
      </w:r>
      <w:r w:rsidR="00350E1B">
        <w:rPr>
          <w:rFonts w:ascii="Times New Roman" w:hAnsi="Times New Roman"/>
          <w:sz w:val="27"/>
          <w:szCs w:val="27"/>
        </w:rPr>
        <w:t xml:space="preserve"> и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 xml:space="preserve"> разместить на официальном сайте Южского муниципального района</w:t>
      </w:r>
      <w:r w:rsidR="00350E1B">
        <w:rPr>
          <w:rFonts w:ascii="Times New Roman" w:eastAsia="Arial Unicode MS" w:hAnsi="Times New Roman"/>
          <w:sz w:val="27"/>
          <w:szCs w:val="27"/>
        </w:rPr>
        <w:t xml:space="preserve"> в информационно телекоммуникационной сети «Интернет»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>.</w:t>
      </w:r>
    </w:p>
    <w:p w14:paraId="315B80BE" w14:textId="14DF3616" w:rsidR="00A913D2" w:rsidRPr="00ED66B9" w:rsidRDefault="00E63BA5" w:rsidP="004C368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D66B9">
        <w:rPr>
          <w:rFonts w:ascii="Times New Roman" w:eastAsia="Arial Unicode MS" w:hAnsi="Times New Roman"/>
          <w:sz w:val="27"/>
          <w:szCs w:val="27"/>
        </w:rPr>
        <w:t>3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>.</w:t>
      </w:r>
      <w:r w:rsidR="00350E1B">
        <w:rPr>
          <w:rFonts w:ascii="Times New Roman" w:eastAsia="Arial Unicode MS" w:hAnsi="Times New Roman"/>
          <w:sz w:val="27"/>
          <w:szCs w:val="27"/>
        </w:rPr>
        <w:t> </w:t>
      </w:r>
      <w:r w:rsidR="00A913D2" w:rsidRPr="00ED66B9">
        <w:rPr>
          <w:rFonts w:ascii="Times New Roman" w:eastAsia="Arial Unicode MS" w:hAnsi="Times New Roman"/>
          <w:sz w:val="27"/>
          <w:szCs w:val="27"/>
        </w:rPr>
        <w:t xml:space="preserve">Отделу управления закупками Администрации Южского муниципального района разместить настоящее постановление </w:t>
      </w:r>
      <w:r w:rsidR="00A913D2" w:rsidRPr="00ED66B9">
        <w:rPr>
          <w:rFonts w:ascii="Times New Roman" w:hAnsi="Times New Roman"/>
          <w:sz w:val="27"/>
          <w:szCs w:val="27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8" w:history="1">
        <w:r w:rsidR="00A913D2" w:rsidRPr="00ED66B9">
          <w:rPr>
            <w:rStyle w:val="af2"/>
            <w:rFonts w:ascii="Times New Roman" w:hAnsi="Times New Roman"/>
            <w:sz w:val="27"/>
            <w:szCs w:val="27"/>
          </w:rPr>
          <w:t>www.zakupki.gov.ru</w:t>
        </w:r>
      </w:hyperlink>
      <w:r w:rsidR="00A913D2" w:rsidRPr="00ED66B9">
        <w:rPr>
          <w:rFonts w:ascii="Times New Roman" w:hAnsi="Times New Roman"/>
          <w:sz w:val="27"/>
          <w:szCs w:val="27"/>
        </w:rPr>
        <w:t>).</w:t>
      </w:r>
    </w:p>
    <w:p w14:paraId="1E66C30E" w14:textId="77777777" w:rsidR="00D932B5" w:rsidRPr="00ED66B9" w:rsidRDefault="00D932B5" w:rsidP="004C36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6755B53E" w14:textId="77777777" w:rsidR="00FF5071" w:rsidRPr="00ED66B9" w:rsidRDefault="00FF5071" w:rsidP="004C368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14:paraId="332CE722" w14:textId="6934BBC3" w:rsidR="00E321D2" w:rsidRDefault="00A913D2" w:rsidP="00ED66B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B9">
        <w:rPr>
          <w:rFonts w:ascii="Times New Roman" w:hAnsi="Times New Roman"/>
          <w:b/>
          <w:sz w:val="27"/>
          <w:szCs w:val="27"/>
        </w:rPr>
        <w:t>Глав</w:t>
      </w:r>
      <w:r w:rsidR="00B22B9A" w:rsidRPr="00ED66B9">
        <w:rPr>
          <w:rFonts w:ascii="Times New Roman" w:hAnsi="Times New Roman"/>
          <w:b/>
          <w:sz w:val="27"/>
          <w:szCs w:val="27"/>
        </w:rPr>
        <w:t>а</w:t>
      </w:r>
      <w:r w:rsidR="00802282" w:rsidRPr="00ED66B9">
        <w:rPr>
          <w:rFonts w:ascii="Times New Roman" w:hAnsi="Times New Roman"/>
          <w:b/>
          <w:sz w:val="27"/>
          <w:szCs w:val="27"/>
        </w:rPr>
        <w:t xml:space="preserve"> </w:t>
      </w:r>
      <w:r w:rsidRPr="00ED66B9">
        <w:rPr>
          <w:rFonts w:ascii="Times New Roman" w:hAnsi="Times New Roman"/>
          <w:b/>
          <w:sz w:val="27"/>
          <w:szCs w:val="27"/>
        </w:rPr>
        <w:t xml:space="preserve">Южского муниципального района                         </w:t>
      </w:r>
      <w:r w:rsidR="00350E1B">
        <w:rPr>
          <w:rFonts w:ascii="Times New Roman" w:hAnsi="Times New Roman"/>
          <w:b/>
          <w:sz w:val="27"/>
          <w:szCs w:val="27"/>
        </w:rPr>
        <w:t xml:space="preserve">         </w:t>
      </w:r>
      <w:r w:rsidR="000C6F12" w:rsidRPr="00ED66B9">
        <w:rPr>
          <w:rFonts w:ascii="Times New Roman" w:hAnsi="Times New Roman"/>
          <w:b/>
          <w:sz w:val="27"/>
          <w:szCs w:val="27"/>
        </w:rPr>
        <w:t xml:space="preserve"> </w:t>
      </w:r>
      <w:r w:rsidRPr="00ED66B9">
        <w:rPr>
          <w:rFonts w:ascii="Times New Roman" w:hAnsi="Times New Roman"/>
          <w:b/>
          <w:sz w:val="27"/>
          <w:szCs w:val="27"/>
        </w:rPr>
        <w:t xml:space="preserve"> </w:t>
      </w:r>
      <w:r w:rsidR="00B22B9A" w:rsidRPr="00ED66B9">
        <w:rPr>
          <w:rFonts w:ascii="Times New Roman" w:hAnsi="Times New Roman"/>
          <w:b/>
          <w:sz w:val="27"/>
          <w:szCs w:val="27"/>
        </w:rPr>
        <w:t>В.И.</w:t>
      </w:r>
      <w:r w:rsidR="00350E1B">
        <w:rPr>
          <w:rFonts w:ascii="Times New Roman" w:hAnsi="Times New Roman"/>
          <w:b/>
          <w:sz w:val="27"/>
          <w:szCs w:val="27"/>
        </w:rPr>
        <w:t xml:space="preserve"> </w:t>
      </w:r>
      <w:r w:rsidR="00B22B9A" w:rsidRPr="00ED66B9">
        <w:rPr>
          <w:rFonts w:ascii="Times New Roman" w:hAnsi="Times New Roman"/>
          <w:b/>
          <w:sz w:val="27"/>
          <w:szCs w:val="27"/>
        </w:rPr>
        <w:t>Оврашко</w:t>
      </w:r>
    </w:p>
    <w:p w14:paraId="5CABDD44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48545258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65E7CF3C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14:paraId="090625C3" w14:textId="77777777"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37212" w14:textId="77777777"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6F9BFA46" w14:textId="77777777"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4DDD322F" w14:textId="281FCA70"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</w:p>
    <w:p w14:paraId="39DB1E80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262DDDC8" w14:textId="77777777"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14:paraId="48A20DDC" w14:textId="77777777" w:rsidR="00A2488A" w:rsidRPr="0048730C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E47AC5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9651FF" w:rsidRPr="0048730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0BFA8059" w14:textId="77777777" w:rsidR="00A2488A" w:rsidRPr="00FF5071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8730C">
        <w:rPr>
          <w:rFonts w:ascii="Times New Roman" w:hAnsi="Times New Roman"/>
          <w:b/>
          <w:sz w:val="28"/>
          <w:szCs w:val="28"/>
        </w:rPr>
        <w:t xml:space="preserve">на обеспечение функций Администрации </w:t>
      </w:r>
      <w:r w:rsidR="00CA6BC3" w:rsidRPr="0048730C">
        <w:rPr>
          <w:rFonts w:ascii="Times New Roman" w:hAnsi="Times New Roman"/>
          <w:b/>
          <w:sz w:val="28"/>
          <w:szCs w:val="28"/>
        </w:rPr>
        <w:t>Южского</w:t>
      </w:r>
      <w:r w:rsidRPr="0048730C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подведомственных ей казенных учреждений </w:t>
      </w:r>
    </w:p>
    <w:p w14:paraId="241A9E7D" w14:textId="77777777" w:rsidR="00E5105E" w:rsidRDefault="00E5105E" w:rsidP="00C3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3EF82E" w14:textId="77777777"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760AF7">
        <w:rPr>
          <w:rFonts w:ascii="Times New Roman" w:hAnsi="Times New Roman"/>
          <w:b/>
        </w:rPr>
        <w:t xml:space="preserve">Нормативы затрат на услуги </w:t>
      </w:r>
      <w:r w:rsidR="00791F40" w:rsidRPr="00760AF7">
        <w:rPr>
          <w:rFonts w:ascii="Times New Roman" w:hAnsi="Times New Roman"/>
          <w:b/>
        </w:rPr>
        <w:t xml:space="preserve">телефонной </w:t>
      </w:r>
      <w:r w:rsidRPr="00760AF7">
        <w:rPr>
          <w:rFonts w:ascii="Times New Roman" w:hAnsi="Times New Roman"/>
          <w:b/>
        </w:rPr>
        <w:t xml:space="preserve">связи </w:t>
      </w:r>
    </w:p>
    <w:p w14:paraId="06C3BD3A" w14:textId="77777777" w:rsidR="00253E85" w:rsidRPr="00760AF7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11"/>
        <w:gridCol w:w="1984"/>
        <w:gridCol w:w="1634"/>
      </w:tblGrid>
      <w:tr w:rsidR="006F7633" w:rsidRPr="007F45A3" w14:paraId="7C108AE7" w14:textId="77777777" w:rsidTr="00A362EE">
        <w:trPr>
          <w:trHeight w:val="544"/>
        </w:trPr>
        <w:tc>
          <w:tcPr>
            <w:tcW w:w="1985" w:type="dxa"/>
            <w:vAlign w:val="center"/>
          </w:tcPr>
          <w:p w14:paraId="1E3F1C9C" w14:textId="77777777"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11" w:type="dxa"/>
            <w:vAlign w:val="center"/>
          </w:tcPr>
          <w:p w14:paraId="76394B89" w14:textId="77777777"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  <w:vAlign w:val="center"/>
          </w:tcPr>
          <w:p w14:paraId="0F13AFD3" w14:textId="77777777"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34" w:type="dxa"/>
            <w:vAlign w:val="center"/>
          </w:tcPr>
          <w:p w14:paraId="014CD83F" w14:textId="77777777"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14:paraId="69E8AD67" w14:textId="77777777" w:rsidTr="00A362EE">
        <w:trPr>
          <w:trHeight w:val="217"/>
        </w:trPr>
        <w:tc>
          <w:tcPr>
            <w:tcW w:w="1985" w:type="dxa"/>
            <w:vMerge w:val="restart"/>
            <w:vAlign w:val="center"/>
          </w:tcPr>
          <w:p w14:paraId="21ADAB98" w14:textId="77777777"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B14CB3"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11" w:type="dxa"/>
            <w:vAlign w:val="center"/>
          </w:tcPr>
          <w:p w14:paraId="1E9CA5FC" w14:textId="77777777"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14:paraId="7A987E20" w14:textId="77777777"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14:paraId="472B79B3" w14:textId="77777777"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14:paraId="31011732" w14:textId="77777777" w:rsidTr="00A362EE">
        <w:trPr>
          <w:trHeight w:val="478"/>
        </w:trPr>
        <w:tc>
          <w:tcPr>
            <w:tcW w:w="1985" w:type="dxa"/>
            <w:vMerge/>
            <w:vAlign w:val="center"/>
          </w:tcPr>
          <w:p w14:paraId="1E513F68" w14:textId="77777777"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14:paraId="2DFA3D58" w14:textId="77777777"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  <w:vAlign w:val="center"/>
          </w:tcPr>
          <w:p w14:paraId="74101429" w14:textId="77777777"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14:paraId="27E255C4" w14:textId="77777777"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14:paraId="25486E1D" w14:textId="77777777" w:rsidTr="00A362EE">
        <w:trPr>
          <w:trHeight w:val="241"/>
        </w:trPr>
        <w:tc>
          <w:tcPr>
            <w:tcW w:w="1985" w:type="dxa"/>
            <w:vAlign w:val="center"/>
          </w:tcPr>
          <w:p w14:paraId="11E3AE96" w14:textId="77777777"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229" w:type="dxa"/>
            <w:gridSpan w:val="3"/>
            <w:vAlign w:val="center"/>
          </w:tcPr>
          <w:p w14:paraId="66AD66AA" w14:textId="77777777" w:rsidR="007F45A3" w:rsidRPr="00771335" w:rsidRDefault="00771335" w:rsidP="00C364B6">
            <w:pPr>
              <w:pStyle w:val="af1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14:paraId="72BE5106" w14:textId="77777777" w:rsidTr="00A362EE">
        <w:trPr>
          <w:trHeight w:val="200"/>
        </w:trPr>
        <w:tc>
          <w:tcPr>
            <w:tcW w:w="1985" w:type="dxa"/>
            <w:vAlign w:val="center"/>
          </w:tcPr>
          <w:p w14:paraId="66B506A8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14:paraId="49CD36BE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  <w:vAlign w:val="center"/>
          </w:tcPr>
          <w:p w14:paraId="60B9FD73" w14:textId="77777777"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14:paraId="5A3D0A3B" w14:textId="77777777"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14:paraId="404E9D9E" w14:textId="77777777" w:rsidTr="00A362EE">
        <w:trPr>
          <w:trHeight w:val="389"/>
        </w:trPr>
        <w:tc>
          <w:tcPr>
            <w:tcW w:w="1985" w:type="dxa"/>
            <w:vAlign w:val="center"/>
          </w:tcPr>
          <w:p w14:paraId="0A3739FC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14:paraId="03B8341E" w14:textId="77777777"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  <w:vAlign w:val="center"/>
          </w:tcPr>
          <w:p w14:paraId="4CB425E2" w14:textId="77777777"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14:paraId="361E37C7" w14:textId="77777777"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14:paraId="23018573" w14:textId="77777777" w:rsidR="006F7633" w:rsidRPr="006F7633" w:rsidRDefault="006F7633" w:rsidP="006D4F69">
      <w:pPr>
        <w:pStyle w:val="ConsPlusNormal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14:paraId="0C695875" w14:textId="77777777" w:rsidR="006F7633" w:rsidRPr="006F7633" w:rsidRDefault="009C04FD" w:rsidP="006D4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7633"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="006F7633" w:rsidRPr="006F7633">
        <w:rPr>
          <w:rFonts w:ascii="Times New Roman" w:hAnsi="Times New Roman" w:cs="Times New Roman"/>
        </w:rPr>
        <w:t xml:space="preserve"> казенных учреждений.</w:t>
      </w:r>
    </w:p>
    <w:p w14:paraId="40734583" w14:textId="77777777" w:rsidR="00253E85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13E9798" w14:textId="77777777" w:rsidR="00C364B6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>ормативы затрат на услуги 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</w:p>
    <w:p w14:paraId="794A765C" w14:textId="77777777" w:rsidR="00253E85" w:rsidRPr="00912474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692"/>
        <w:gridCol w:w="1843"/>
      </w:tblGrid>
      <w:tr w:rsidR="00E7202F" w:rsidRPr="00634D5A" w14:paraId="03DA9669" w14:textId="77777777" w:rsidTr="00350E1B">
        <w:trPr>
          <w:trHeight w:val="673"/>
        </w:trPr>
        <w:tc>
          <w:tcPr>
            <w:tcW w:w="2552" w:type="dxa"/>
            <w:vAlign w:val="center"/>
          </w:tcPr>
          <w:p w14:paraId="38ABA6F3" w14:textId="77777777"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  <w:vAlign w:val="center"/>
          </w:tcPr>
          <w:p w14:paraId="2C30981D" w14:textId="77777777"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2692" w:type="dxa"/>
            <w:vAlign w:val="center"/>
          </w:tcPr>
          <w:p w14:paraId="5F485039" w14:textId="77777777"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843" w:type="dxa"/>
            <w:vAlign w:val="center"/>
          </w:tcPr>
          <w:p w14:paraId="743A83AE" w14:textId="77777777"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Предельные затраты на аренду канала в год, тыс.руб.</w:t>
            </w:r>
          </w:p>
        </w:tc>
      </w:tr>
      <w:tr w:rsidR="00ED6FF1" w:rsidRPr="00634D5A" w14:paraId="1BE57CC6" w14:textId="77777777" w:rsidTr="00350E1B">
        <w:trPr>
          <w:trHeight w:val="179"/>
        </w:trPr>
        <w:tc>
          <w:tcPr>
            <w:tcW w:w="2552" w:type="dxa"/>
            <w:vMerge w:val="restart"/>
            <w:vAlign w:val="center"/>
          </w:tcPr>
          <w:p w14:paraId="73C8F8B5" w14:textId="77777777"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  <w:vAlign w:val="center"/>
          </w:tcPr>
          <w:p w14:paraId="7FFA2B4A" w14:textId="77777777"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14:paraId="3B5BB9AF" w14:textId="77777777"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43" w:type="dxa"/>
            <w:vAlign w:val="center"/>
          </w:tcPr>
          <w:p w14:paraId="48EF3588" w14:textId="77777777"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14:paraId="24AC13AD" w14:textId="77777777" w:rsidTr="00350E1B">
        <w:trPr>
          <w:trHeight w:val="202"/>
        </w:trPr>
        <w:tc>
          <w:tcPr>
            <w:tcW w:w="2552" w:type="dxa"/>
            <w:vMerge/>
            <w:vAlign w:val="center"/>
          </w:tcPr>
          <w:p w14:paraId="4DF06DA7" w14:textId="77777777"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14:paraId="1BAB8293" w14:textId="77777777"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vAlign w:val="center"/>
          </w:tcPr>
          <w:p w14:paraId="1DBD1241" w14:textId="77777777"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843" w:type="dxa"/>
            <w:vAlign w:val="center"/>
          </w:tcPr>
          <w:p w14:paraId="7971FAB6" w14:textId="77777777"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14:paraId="085DC196" w14:textId="77777777" w:rsidTr="00350E1B">
        <w:trPr>
          <w:trHeight w:val="463"/>
        </w:trPr>
        <w:tc>
          <w:tcPr>
            <w:tcW w:w="2552" w:type="dxa"/>
            <w:vAlign w:val="center"/>
          </w:tcPr>
          <w:p w14:paraId="787B9B8D" w14:textId="77777777"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  <w:vAlign w:val="center"/>
          </w:tcPr>
          <w:p w14:paraId="05EAC286" w14:textId="77777777"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14:paraId="1A354EF9" w14:textId="77777777"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14:paraId="0A235418" w14:textId="77777777"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14:paraId="0FD8590F" w14:textId="77777777"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14:paraId="79DD4573" w14:textId="77777777" w:rsidR="00E7202F" w:rsidRDefault="005E5528" w:rsidP="005E5528">
      <w:pPr>
        <w:pStyle w:val="ConsPlusNormal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 w:rsidR="00E7202F"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Южского муниципального </w:t>
      </w:r>
      <w:r w:rsidR="00E7202F">
        <w:rPr>
          <w:rFonts w:ascii="Times New Roman" w:hAnsi="Times New Roman" w:cs="Times New Roman"/>
        </w:rPr>
        <w:t>района и подведомственных</w:t>
      </w:r>
      <w:r w:rsidR="00E7202F" w:rsidRPr="006F7633">
        <w:rPr>
          <w:rFonts w:ascii="Times New Roman" w:hAnsi="Times New Roman" w:cs="Times New Roman"/>
        </w:rPr>
        <w:t xml:space="preserve"> казенных учреждений.</w:t>
      </w:r>
    </w:p>
    <w:p w14:paraId="38BE450A" w14:textId="77777777"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766B58A3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0F345469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659708E6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6E3D47B4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3FF4B0AA" w14:textId="77777777"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292A2F5E" w14:textId="77777777" w:rsidR="00253E85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lastRenderedPageBreak/>
        <w:t>Нормативы количества и цены средств подвижной связи и цены за услуги подвижной связи</w:t>
      </w:r>
    </w:p>
    <w:p w14:paraId="5267F92C" w14:textId="77777777"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275"/>
      </w:tblGrid>
      <w:tr w:rsidR="007B7E6B" w:rsidRPr="00634D5A" w14:paraId="5D2390D7" w14:textId="77777777" w:rsidTr="00350E1B">
        <w:tc>
          <w:tcPr>
            <w:tcW w:w="2410" w:type="dxa"/>
            <w:vAlign w:val="center"/>
          </w:tcPr>
          <w:p w14:paraId="79CEE685" w14:textId="77777777"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  <w:vAlign w:val="center"/>
          </w:tcPr>
          <w:p w14:paraId="116E7ED8" w14:textId="77777777"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694" w:type="dxa"/>
            <w:vAlign w:val="center"/>
          </w:tcPr>
          <w:p w14:paraId="5704E821" w14:textId="77777777"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14:paraId="724A14A6" w14:textId="77777777"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  <w:vAlign w:val="center"/>
          </w:tcPr>
          <w:p w14:paraId="1F071C44" w14:textId="77777777"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14:paraId="6ED42F32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</w:tr>
      <w:tr w:rsidR="00E7202F" w:rsidRPr="00634D5A" w14:paraId="00493073" w14:textId="77777777" w:rsidTr="00350E1B">
        <w:tc>
          <w:tcPr>
            <w:tcW w:w="9072" w:type="dxa"/>
            <w:gridSpan w:val="4"/>
            <w:vAlign w:val="center"/>
          </w:tcPr>
          <w:p w14:paraId="387875BA" w14:textId="77777777"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14:paraId="4087EA28" w14:textId="77777777" w:rsidTr="00350E1B">
        <w:trPr>
          <w:trHeight w:val="155"/>
        </w:trPr>
        <w:tc>
          <w:tcPr>
            <w:tcW w:w="2410" w:type="dxa"/>
            <w:vAlign w:val="center"/>
          </w:tcPr>
          <w:p w14:paraId="12D45105" w14:textId="77777777"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 муниципального района</w:t>
            </w:r>
          </w:p>
        </w:tc>
        <w:tc>
          <w:tcPr>
            <w:tcW w:w="2693" w:type="dxa"/>
            <w:vAlign w:val="center"/>
          </w:tcPr>
          <w:p w14:paraId="7634EADB" w14:textId="77777777"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722CB0C" w14:textId="77777777"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  <w:vAlign w:val="center"/>
          </w:tcPr>
          <w:p w14:paraId="3CD48891" w14:textId="77777777"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14:paraId="548BA347" w14:textId="77777777" w:rsidTr="00350E1B">
        <w:tc>
          <w:tcPr>
            <w:tcW w:w="2410" w:type="dxa"/>
            <w:vAlign w:val="center"/>
          </w:tcPr>
          <w:p w14:paraId="392EE54F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Специалисты всех категорий должностей администрации Южского муниципального района</w:t>
            </w:r>
          </w:p>
        </w:tc>
        <w:tc>
          <w:tcPr>
            <w:tcW w:w="2693" w:type="dxa"/>
            <w:vAlign w:val="center"/>
          </w:tcPr>
          <w:p w14:paraId="571FED4D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7EDF887F" w14:textId="77777777"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  <w:vAlign w:val="center"/>
          </w:tcPr>
          <w:p w14:paraId="6084750F" w14:textId="77777777"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14:paraId="0C03CB0A" w14:textId="77777777"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0890F5DC" w14:textId="77777777"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="00E7202F"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14:paraId="3C34A761" w14:textId="77777777"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14:paraId="4B05FF64" w14:textId="77777777" w:rsidR="00E7202F" w:rsidRPr="00160932" w:rsidRDefault="00E7202F" w:rsidP="0031351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14:paraId="40238049" w14:textId="77777777" w:rsidR="005900AE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CFD4C02" w14:textId="77777777" w:rsidR="00C30489" w:rsidRPr="00912474" w:rsidRDefault="00C30489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551"/>
      </w:tblGrid>
      <w:tr w:rsidR="00405BD8" w:rsidRPr="00EE67A6" w14:paraId="62916E92" w14:textId="77777777" w:rsidTr="00A362EE">
        <w:trPr>
          <w:trHeight w:val="20"/>
        </w:trPr>
        <w:tc>
          <w:tcPr>
            <w:tcW w:w="1985" w:type="dxa"/>
            <w:vAlign w:val="center"/>
          </w:tcPr>
          <w:p w14:paraId="0C59BA41" w14:textId="77777777"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14:paraId="7B9A73DB" w14:textId="77777777"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268" w:type="dxa"/>
            <w:vAlign w:val="center"/>
          </w:tcPr>
          <w:p w14:paraId="6F5B89EC" w14:textId="77777777" w:rsidR="00405BD8" w:rsidRPr="00EE67A6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EE67A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14:paraId="25C71C32" w14:textId="77777777" w:rsidR="00405BD8" w:rsidRPr="00EE67A6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Предельная ц</w:t>
            </w:r>
            <w:r w:rsidR="00405BD8" w:rsidRPr="00EE67A6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EE67A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EE67A6" w14:paraId="149B0DDC" w14:textId="77777777" w:rsidTr="00A362EE">
        <w:trPr>
          <w:trHeight w:val="419"/>
        </w:trPr>
        <w:tc>
          <w:tcPr>
            <w:tcW w:w="1985" w:type="dxa"/>
            <w:vMerge w:val="restart"/>
            <w:vAlign w:val="center"/>
          </w:tcPr>
          <w:p w14:paraId="004BD107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 w:cs="Times New Roman"/>
                <w:b/>
              </w:rPr>
              <w:t xml:space="preserve">Администрация Южского муниципального района </w:t>
            </w:r>
          </w:p>
        </w:tc>
        <w:tc>
          <w:tcPr>
            <w:tcW w:w="2268" w:type="dxa"/>
            <w:vAlign w:val="center"/>
          </w:tcPr>
          <w:p w14:paraId="779EA1E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14:paraId="1BB6FDA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4 ед. на 1 отдел </w:t>
            </w:r>
          </w:p>
        </w:tc>
        <w:tc>
          <w:tcPr>
            <w:tcW w:w="2551" w:type="dxa"/>
            <w:vAlign w:val="center"/>
          </w:tcPr>
          <w:p w14:paraId="562CED5E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 рублей включительно за 1 единицу</w:t>
            </w:r>
          </w:p>
        </w:tc>
      </w:tr>
      <w:tr w:rsidR="002129BA" w:rsidRPr="00EE67A6" w14:paraId="066A1026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1B6F7B2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ED5476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формата А4</w:t>
            </w:r>
          </w:p>
        </w:tc>
        <w:tc>
          <w:tcPr>
            <w:tcW w:w="2268" w:type="dxa"/>
            <w:vAlign w:val="center"/>
          </w:tcPr>
          <w:p w14:paraId="77216DB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1 отдел</w:t>
            </w:r>
          </w:p>
        </w:tc>
        <w:tc>
          <w:tcPr>
            <w:tcW w:w="2551" w:type="dxa"/>
            <w:vAlign w:val="center"/>
          </w:tcPr>
          <w:p w14:paraId="587B1F3B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80,0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F03BB02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2DFA42F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4E8E52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268" w:type="dxa"/>
            <w:vAlign w:val="center"/>
          </w:tcPr>
          <w:p w14:paraId="25AC3C6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14:paraId="5B95DB1C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B2723B5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6D29FC8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ECA188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14:paraId="2A1C613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10 ед. на учреждение </w:t>
            </w:r>
          </w:p>
        </w:tc>
        <w:tc>
          <w:tcPr>
            <w:tcW w:w="2551" w:type="dxa"/>
            <w:vAlign w:val="center"/>
          </w:tcPr>
          <w:p w14:paraId="1DCB4BC9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DC3EDD9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4791876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5039005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268" w:type="dxa"/>
            <w:vAlign w:val="center"/>
          </w:tcPr>
          <w:p w14:paraId="64B8EC5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4 ед. на 1 отдел</w:t>
            </w:r>
          </w:p>
        </w:tc>
        <w:tc>
          <w:tcPr>
            <w:tcW w:w="2551" w:type="dxa"/>
            <w:vAlign w:val="center"/>
          </w:tcPr>
          <w:p w14:paraId="25501F0D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7704128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088532F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EBF222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14:paraId="0EB50E2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учреждение</w:t>
            </w:r>
          </w:p>
        </w:tc>
        <w:tc>
          <w:tcPr>
            <w:tcW w:w="2551" w:type="dxa"/>
            <w:vAlign w:val="center"/>
          </w:tcPr>
          <w:p w14:paraId="52ED5F5C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 рублей включительно за 1 единицу</w:t>
            </w:r>
          </w:p>
        </w:tc>
      </w:tr>
      <w:tr w:rsidR="002129BA" w:rsidRPr="00EE67A6" w14:paraId="5B86B8A5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28809B9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8DD8D4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  <w:vAlign w:val="center"/>
          </w:tcPr>
          <w:p w14:paraId="1682AB9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14:paraId="2DFCEFC2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150,0 тыс. рублей включительно за 1 единицу</w:t>
            </w:r>
          </w:p>
        </w:tc>
      </w:tr>
      <w:tr w:rsidR="002129BA" w:rsidRPr="00EE67A6" w14:paraId="7C1B4C51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5A66839B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9D3C03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268" w:type="dxa"/>
            <w:vAlign w:val="center"/>
          </w:tcPr>
          <w:p w14:paraId="3B815E2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в год</w:t>
            </w:r>
          </w:p>
        </w:tc>
        <w:tc>
          <w:tcPr>
            <w:tcW w:w="2551" w:type="dxa"/>
            <w:vAlign w:val="center"/>
          </w:tcPr>
          <w:p w14:paraId="6D0536FC" w14:textId="77777777" w:rsidR="002129BA" w:rsidRPr="00EE67A6" w:rsidRDefault="002129BA" w:rsidP="004C36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 рублей включительно за 1 единицу</w:t>
            </w:r>
          </w:p>
        </w:tc>
      </w:tr>
      <w:tr w:rsidR="002129BA" w:rsidRPr="00EE67A6" w14:paraId="36ACDC29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E4BB97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179FD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EE67A6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268" w:type="dxa"/>
            <w:vAlign w:val="center"/>
          </w:tcPr>
          <w:p w14:paraId="775BD41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ед. в год</w:t>
            </w:r>
          </w:p>
        </w:tc>
        <w:tc>
          <w:tcPr>
            <w:tcW w:w="2551" w:type="dxa"/>
            <w:vAlign w:val="center"/>
          </w:tcPr>
          <w:p w14:paraId="18E57B0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200 тыс. рублей включительно за 1 единицу</w:t>
            </w:r>
          </w:p>
        </w:tc>
      </w:tr>
      <w:tr w:rsidR="002129BA" w:rsidRPr="00EE67A6" w14:paraId="44E92802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2086E1F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197AF1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Точка доступа</w:t>
            </w:r>
            <w:r w:rsidRPr="00EE67A6">
              <w:rPr>
                <w:rFonts w:ascii="Times New Roman" w:hAnsi="Times New Roman" w:cs="Times New Roman"/>
                <w:lang w:val="en-US"/>
              </w:rPr>
              <w:t>WI</w:t>
            </w:r>
            <w:r w:rsidRPr="00EE67A6">
              <w:rPr>
                <w:rFonts w:ascii="Times New Roman" w:hAnsi="Times New Roman" w:cs="Times New Roman"/>
              </w:rPr>
              <w:t>-</w:t>
            </w:r>
            <w:r w:rsidRPr="00EE67A6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268" w:type="dxa"/>
            <w:vAlign w:val="center"/>
          </w:tcPr>
          <w:p w14:paraId="63254146" w14:textId="784C0401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</w:t>
            </w:r>
            <w:r w:rsidR="00BD42C0">
              <w:rPr>
                <w:rFonts w:ascii="Times New Roman" w:hAnsi="Times New Roman" w:cs="Times New Roman"/>
              </w:rPr>
              <w:t>.</w:t>
            </w:r>
            <w:r w:rsidRPr="00EE67A6">
              <w:rPr>
                <w:rFonts w:ascii="Times New Roman" w:hAnsi="Times New Roman" w:cs="Times New Roman"/>
              </w:rPr>
              <w:t xml:space="preserve"> на учреждение в год</w:t>
            </w:r>
          </w:p>
        </w:tc>
        <w:tc>
          <w:tcPr>
            <w:tcW w:w="2551" w:type="dxa"/>
            <w:vAlign w:val="center"/>
          </w:tcPr>
          <w:p w14:paraId="2746098D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 рублей включительно за 1 единицу</w:t>
            </w:r>
          </w:p>
        </w:tc>
      </w:tr>
      <w:tr w:rsidR="002129BA" w:rsidRPr="00EE67A6" w14:paraId="4700FEB8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FB0C100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E8E288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14:paraId="53476AD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учреждение</w:t>
            </w:r>
          </w:p>
        </w:tc>
        <w:tc>
          <w:tcPr>
            <w:tcW w:w="2551" w:type="dxa"/>
            <w:vAlign w:val="center"/>
          </w:tcPr>
          <w:p w14:paraId="75D9FE62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460AB72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0C38C245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819A58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14:paraId="1F0B1489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14:paraId="071F9B4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14:paraId="62947530" w14:textId="77777777" w:rsidR="002129BA" w:rsidRPr="00EE67A6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DC95039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B9E1BA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B982E49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14:paraId="5834851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ед. на учреждение</w:t>
            </w:r>
          </w:p>
        </w:tc>
        <w:tc>
          <w:tcPr>
            <w:tcW w:w="2551" w:type="dxa"/>
            <w:vAlign w:val="center"/>
          </w:tcPr>
          <w:p w14:paraId="71E232F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9437B0B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7F175A2B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DEB1E0E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14:paraId="7FECD16E" w14:textId="77777777" w:rsidR="002129BA" w:rsidRPr="00EE67A6" w:rsidRDefault="004C3684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</w:t>
            </w:r>
            <w:r w:rsidR="002129BA" w:rsidRPr="00EE67A6">
              <w:rPr>
                <w:rFonts w:ascii="Times New Roman" w:hAnsi="Times New Roman" w:cs="Times New Roman"/>
              </w:rPr>
              <w:t>1ед. на 1 сотрудника</w:t>
            </w:r>
          </w:p>
        </w:tc>
        <w:tc>
          <w:tcPr>
            <w:tcW w:w="2551" w:type="dxa"/>
            <w:vAlign w:val="center"/>
          </w:tcPr>
          <w:p w14:paraId="3B2B5AB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7C55F1D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7CD40BB1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DD17611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268" w:type="dxa"/>
            <w:vAlign w:val="center"/>
          </w:tcPr>
          <w:p w14:paraId="17AB5241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20 ед. на учреждение</w:t>
            </w:r>
          </w:p>
        </w:tc>
        <w:tc>
          <w:tcPr>
            <w:tcW w:w="2551" w:type="dxa"/>
            <w:vAlign w:val="center"/>
          </w:tcPr>
          <w:p w14:paraId="227F46A1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EE67A6" w14:paraId="7BB11546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9DEA01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CB09A47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  <w:vAlign w:val="center"/>
          </w:tcPr>
          <w:p w14:paraId="0E1B5C4E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20 ед. на учреждение</w:t>
            </w:r>
          </w:p>
        </w:tc>
        <w:tc>
          <w:tcPr>
            <w:tcW w:w="2551" w:type="dxa"/>
            <w:vAlign w:val="center"/>
          </w:tcPr>
          <w:p w14:paraId="4AB0CCE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55,0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D756DAF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538A257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5CB92E7" w14:textId="1BBB41D6" w:rsidR="002129BA" w:rsidRPr="00EE67A6" w:rsidRDefault="00365E28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Т</w:t>
            </w:r>
            <w:r w:rsidR="002129BA" w:rsidRPr="00F15DEB">
              <w:rPr>
                <w:rFonts w:ascii="Times New Roman" w:hAnsi="Times New Roman"/>
                <w:sz w:val="20"/>
                <w:szCs w:val="20"/>
              </w:rPr>
              <w:t>елефон</w:t>
            </w:r>
            <w:r w:rsidRPr="00F15DEB">
              <w:rPr>
                <w:rFonts w:ascii="Times New Roman" w:hAnsi="Times New Roman"/>
                <w:sz w:val="20"/>
                <w:szCs w:val="20"/>
              </w:rPr>
              <w:t>ный аппарат</w:t>
            </w:r>
          </w:p>
        </w:tc>
        <w:tc>
          <w:tcPr>
            <w:tcW w:w="2268" w:type="dxa"/>
            <w:vAlign w:val="center"/>
          </w:tcPr>
          <w:p w14:paraId="1DCF97D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4001BB2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7,0 тыс. рублей включительно за 1 единицу</w:t>
            </w:r>
          </w:p>
        </w:tc>
      </w:tr>
      <w:tr w:rsidR="002129BA" w:rsidRPr="00EE67A6" w14:paraId="3D3A74F2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CFD93FD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7231A56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268" w:type="dxa"/>
            <w:vAlign w:val="center"/>
          </w:tcPr>
          <w:p w14:paraId="48B655BE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кабинет</w:t>
            </w:r>
          </w:p>
        </w:tc>
        <w:tc>
          <w:tcPr>
            <w:tcW w:w="2551" w:type="dxa"/>
            <w:vAlign w:val="center"/>
          </w:tcPr>
          <w:p w14:paraId="1604479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EE67A6" w14:paraId="3C821173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06A537A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544C3F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268" w:type="dxa"/>
            <w:vAlign w:val="center"/>
          </w:tcPr>
          <w:p w14:paraId="3BFDD32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139B0100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EE67A6" w14:paraId="4959863E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64E4484F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B6EF3E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14:paraId="1904F09F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14:paraId="6D8FC818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14:paraId="3FFC33BC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EE67A6" w14:paraId="13F83275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0A7FD54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262669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268" w:type="dxa"/>
            <w:vAlign w:val="center"/>
          </w:tcPr>
          <w:p w14:paraId="039C82A2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  <w:p w14:paraId="264C3754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14:paraId="54F34703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EE67A6" w14:paraId="5AC9694B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3B4695A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3A7A0A" w14:textId="77777777" w:rsidR="002129BA" w:rsidRPr="00EE67A6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268" w:type="dxa"/>
            <w:vAlign w:val="center"/>
          </w:tcPr>
          <w:p w14:paraId="7D688B06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/>
              </w:rPr>
              <w:t>Не более 10 шт. на учреждение</w:t>
            </w:r>
          </w:p>
        </w:tc>
        <w:tc>
          <w:tcPr>
            <w:tcW w:w="2551" w:type="dxa"/>
            <w:vAlign w:val="center"/>
          </w:tcPr>
          <w:p w14:paraId="2EAA6AA1" w14:textId="77777777" w:rsidR="002129BA" w:rsidRPr="00EE67A6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6,0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2ADE156C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7BD9550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A01E99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28C2B5D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50C5CB6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4F19C66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15.00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14:paraId="6CF297A7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24E8913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171784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55EDC917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1E4862A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главной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59FD7EB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14:paraId="79980321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1B0E0D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9ADBB91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49019D5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5DFEE40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ведущей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167DF7CC" w14:textId="77777777" w:rsidR="002129BA" w:rsidRPr="00EE67A6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р</w:t>
            </w:r>
            <w:r w:rsidRPr="00EE67A6"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EE67A6" w14:paraId="3AD47C25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57BD07C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DFD0EF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14:paraId="6A5F156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14:paraId="5CC5BDB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sz w:val="16"/>
                <w:szCs w:val="16"/>
              </w:rPr>
              <w:t>Старшей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14:paraId="290B8AB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5.00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EE67A6" w14:paraId="5C2DF7E4" w14:textId="77777777" w:rsidTr="00A362EE">
        <w:trPr>
          <w:trHeight w:val="20"/>
        </w:trPr>
        <w:tc>
          <w:tcPr>
            <w:tcW w:w="1985" w:type="dxa"/>
            <w:vMerge w:val="restart"/>
            <w:vAlign w:val="center"/>
          </w:tcPr>
          <w:p w14:paraId="04AB7B1A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14:paraId="419E37E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14:paraId="6DD2D61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551" w:type="dxa"/>
            <w:vAlign w:val="center"/>
          </w:tcPr>
          <w:p w14:paraId="4C6BBC9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 рублей включительно за 1 единицу</w:t>
            </w:r>
          </w:p>
        </w:tc>
      </w:tr>
      <w:tr w:rsidR="002129BA" w:rsidRPr="00EE67A6" w14:paraId="3F0F4A05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6A8BD146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0E8566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формата А4</w:t>
            </w:r>
          </w:p>
        </w:tc>
        <w:tc>
          <w:tcPr>
            <w:tcW w:w="2268" w:type="dxa"/>
            <w:vAlign w:val="center"/>
          </w:tcPr>
          <w:p w14:paraId="3C477D7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1 отдел</w:t>
            </w:r>
          </w:p>
        </w:tc>
        <w:tc>
          <w:tcPr>
            <w:tcW w:w="2551" w:type="dxa"/>
            <w:vAlign w:val="center"/>
          </w:tcPr>
          <w:p w14:paraId="1DA4319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288906C4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4897655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317143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268" w:type="dxa"/>
            <w:vAlign w:val="center"/>
          </w:tcPr>
          <w:p w14:paraId="5770685D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 ед. на учреждение</w:t>
            </w:r>
          </w:p>
        </w:tc>
        <w:tc>
          <w:tcPr>
            <w:tcW w:w="2551" w:type="dxa"/>
            <w:vAlign w:val="center"/>
          </w:tcPr>
          <w:p w14:paraId="0E60898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125,0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44F23057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2BD5574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2833DD4" w14:textId="2754C678" w:rsidR="002129BA" w:rsidRPr="00EE67A6" w:rsidRDefault="00941B0C" w:rsidP="00941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Т</w:t>
            </w:r>
            <w:r w:rsidR="002129BA" w:rsidRPr="00F15DEB">
              <w:rPr>
                <w:rFonts w:ascii="Times New Roman" w:hAnsi="Times New Roman"/>
                <w:sz w:val="20"/>
                <w:szCs w:val="20"/>
              </w:rPr>
              <w:t>елефон</w:t>
            </w:r>
            <w:r w:rsidRPr="00F15DEB">
              <w:rPr>
                <w:rFonts w:ascii="Times New Roman" w:hAnsi="Times New Roman"/>
                <w:sz w:val="20"/>
                <w:szCs w:val="20"/>
              </w:rPr>
              <w:t>ный аппарат</w:t>
            </w:r>
          </w:p>
        </w:tc>
        <w:tc>
          <w:tcPr>
            <w:tcW w:w="2268" w:type="dxa"/>
            <w:vAlign w:val="center"/>
          </w:tcPr>
          <w:p w14:paraId="6FE7B67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27500C3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7,0 тыс. рублей включительно за 1 единицу</w:t>
            </w:r>
          </w:p>
        </w:tc>
      </w:tr>
      <w:tr w:rsidR="002129BA" w:rsidRPr="00EE67A6" w14:paraId="19B7F707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1A354B9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A13BAB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14:paraId="097ACCDE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551" w:type="dxa"/>
            <w:vAlign w:val="center"/>
          </w:tcPr>
          <w:p w14:paraId="4712078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BF2E56B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418C7C5E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58BFE2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268" w:type="dxa"/>
            <w:vAlign w:val="center"/>
          </w:tcPr>
          <w:p w14:paraId="26A246D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 ед. на 1 отдел</w:t>
            </w:r>
          </w:p>
        </w:tc>
        <w:tc>
          <w:tcPr>
            <w:tcW w:w="2551" w:type="dxa"/>
            <w:vAlign w:val="center"/>
          </w:tcPr>
          <w:p w14:paraId="3A842E5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50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482CBEAD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05838F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38D9E84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14:paraId="2B06F86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457582EE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EE67A6" w14:paraId="366AD09B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779BC0F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D47E1C9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14:paraId="39ADAC4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56B69B2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EE67A6" w14:paraId="5278864B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AD18EF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4659C14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14:paraId="19216DA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327876F6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E34999" w:rsidRPr="00EE67A6" w14:paraId="38A5D479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74C4DDA9" w14:textId="77777777" w:rsidR="00E34999" w:rsidRPr="00EE67A6" w:rsidRDefault="00E34999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F78843F" w14:textId="77777777" w:rsidR="00E34999" w:rsidRPr="00EE67A6" w:rsidRDefault="00E34999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Мобильная напольная подставка</w:t>
            </w:r>
          </w:p>
        </w:tc>
        <w:tc>
          <w:tcPr>
            <w:tcW w:w="2268" w:type="dxa"/>
            <w:vAlign w:val="center"/>
          </w:tcPr>
          <w:p w14:paraId="0D763570" w14:textId="77777777" w:rsidR="00E34999" w:rsidRPr="00EE67A6" w:rsidRDefault="003E5A7E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0AECC748" w14:textId="77777777" w:rsidR="00E34999" w:rsidRPr="00EE67A6" w:rsidRDefault="003E5A7E" w:rsidP="003E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27,7 тыс. рублей включительно за 1 единицу</w:t>
            </w:r>
          </w:p>
        </w:tc>
      </w:tr>
      <w:tr w:rsidR="002129BA" w:rsidRPr="00EE67A6" w14:paraId="3D66F646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4CD4EC17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F7208CC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14:paraId="74C836CC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551" w:type="dxa"/>
            <w:vAlign w:val="center"/>
          </w:tcPr>
          <w:p w14:paraId="3FEB354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5E5B8D28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3202B85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D66C470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14:paraId="5A8AC69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20 ед. на подведомственное </w:t>
            </w:r>
            <w:r w:rsidRPr="00EE67A6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2551" w:type="dxa"/>
            <w:vAlign w:val="center"/>
          </w:tcPr>
          <w:p w14:paraId="18F0864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lastRenderedPageBreak/>
              <w:t xml:space="preserve"> Не более 1,0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339FC49D" w14:textId="77777777" w:rsidTr="00A362EE">
        <w:trPr>
          <w:trHeight w:val="623"/>
        </w:trPr>
        <w:tc>
          <w:tcPr>
            <w:tcW w:w="1985" w:type="dxa"/>
            <w:vMerge/>
            <w:vAlign w:val="center"/>
          </w:tcPr>
          <w:p w14:paraId="7943290B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F1C090F" w14:textId="66A5E32E" w:rsidR="002129BA" w:rsidRPr="00EE67A6" w:rsidRDefault="002129BA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</w:tc>
        <w:tc>
          <w:tcPr>
            <w:tcW w:w="2268" w:type="dxa"/>
            <w:vAlign w:val="center"/>
          </w:tcPr>
          <w:p w14:paraId="71948A45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6A8962CA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4EB604A1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13467DB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51EF03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268" w:type="dxa"/>
            <w:vAlign w:val="center"/>
          </w:tcPr>
          <w:p w14:paraId="6C4B0088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460555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6DB27A21" w14:textId="77777777" w:rsidTr="00A362EE">
        <w:trPr>
          <w:trHeight w:val="571"/>
        </w:trPr>
        <w:tc>
          <w:tcPr>
            <w:tcW w:w="1985" w:type="dxa"/>
            <w:vMerge/>
            <w:vAlign w:val="center"/>
          </w:tcPr>
          <w:p w14:paraId="37DC6629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D480C49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  <w:vAlign w:val="center"/>
          </w:tcPr>
          <w:p w14:paraId="700C1ABE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5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B6ADD24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7F8D6813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73042BD6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212A7A8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68" w:type="dxa"/>
            <w:vAlign w:val="center"/>
          </w:tcPr>
          <w:p w14:paraId="20B695B3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799BA51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100,0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158270EE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6EDE990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A0E885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Радиомикрофонная система</w:t>
            </w:r>
          </w:p>
        </w:tc>
        <w:tc>
          <w:tcPr>
            <w:tcW w:w="2268" w:type="dxa"/>
            <w:vAlign w:val="center"/>
          </w:tcPr>
          <w:p w14:paraId="74052DD3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05BBED12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EE67A6" w14:paraId="4A11594C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48332670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D567791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268" w:type="dxa"/>
            <w:vAlign w:val="center"/>
          </w:tcPr>
          <w:p w14:paraId="2935F08F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/>
              </w:rPr>
              <w:t>Не более 2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155A7398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EE67A6" w14:paraId="0A64D253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169B929A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953D730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268" w:type="dxa"/>
            <w:vAlign w:val="center"/>
          </w:tcPr>
          <w:p w14:paraId="507343F3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E67A6">
              <w:rPr>
                <w:rFonts w:ascii="Times New Roman" w:hAnsi="Times New Roman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14:paraId="71029040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14:paraId="21956F05" w14:textId="77777777" w:rsidTr="00A362EE">
        <w:trPr>
          <w:trHeight w:val="20"/>
        </w:trPr>
        <w:tc>
          <w:tcPr>
            <w:tcW w:w="1985" w:type="dxa"/>
            <w:vMerge/>
            <w:vAlign w:val="center"/>
          </w:tcPr>
          <w:p w14:paraId="58E5835B" w14:textId="77777777" w:rsidR="002129BA" w:rsidRPr="00EE67A6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7ED25A7" w14:textId="77777777" w:rsidR="002129BA" w:rsidRPr="00EE67A6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r w:rsidRPr="00EE67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ip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14:paraId="5FCA7193" w14:textId="77777777" w:rsidR="002129BA" w:rsidRPr="00EE67A6" w:rsidRDefault="002129BA" w:rsidP="00FD2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1ед. на 1 сотрудника подведомственного учреждения</w:t>
            </w:r>
          </w:p>
        </w:tc>
        <w:tc>
          <w:tcPr>
            <w:tcW w:w="2551" w:type="dxa"/>
            <w:vAlign w:val="center"/>
          </w:tcPr>
          <w:p w14:paraId="7474029E" w14:textId="77777777"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20,0 тыс.</w:t>
            </w:r>
            <w:r w:rsidR="00902A2D" w:rsidRPr="00EE67A6">
              <w:rPr>
                <w:rFonts w:ascii="Times New Roman" w:hAnsi="Times New Roman" w:cs="Times New Roman"/>
              </w:rPr>
              <w:t xml:space="preserve"> </w:t>
            </w:r>
            <w:r w:rsidRPr="00EE67A6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14:paraId="7CD0E3F6" w14:textId="77777777" w:rsidR="005900AE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14:paraId="74C649B4" w14:textId="77777777" w:rsidR="005900AE" w:rsidRPr="00240326" w:rsidRDefault="005900AE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14:paraId="7606699C" w14:textId="77777777" w:rsidR="008568E7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14:paraId="6F0E832D" w14:textId="77777777" w:rsidR="00C364B6" w:rsidRDefault="00C364B6" w:rsidP="00151F5C">
      <w:pPr>
        <w:pStyle w:val="a3"/>
        <w:ind w:right="-1"/>
        <w:jc w:val="center"/>
        <w:rPr>
          <w:rFonts w:ascii="Times New Roman" w:hAnsi="Times New Roman"/>
          <w:b/>
        </w:rPr>
      </w:pPr>
    </w:p>
    <w:p w14:paraId="1ACB38C8" w14:textId="77777777" w:rsidR="00405BD8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</w:t>
      </w:r>
      <w:r w:rsidR="00253E85">
        <w:rPr>
          <w:rFonts w:ascii="Times New Roman" w:hAnsi="Times New Roman"/>
          <w:b/>
        </w:rPr>
        <w:t>, комплектующих и принадлежностей оргтехники</w:t>
      </w:r>
      <w:r w:rsidRPr="00912474">
        <w:rPr>
          <w:rFonts w:ascii="Times New Roman" w:hAnsi="Times New Roman"/>
          <w:b/>
        </w:rPr>
        <w:t xml:space="preserve"> для различных типов принтеров, многофункциональных устройств, копировальных аппаратов (оргтехники)</w:t>
      </w:r>
      <w:r w:rsidR="00C30489">
        <w:rPr>
          <w:rFonts w:ascii="Times New Roman" w:hAnsi="Times New Roman"/>
          <w:b/>
        </w:rPr>
        <w:t>, теле-видео-радиоаппаратуры</w:t>
      </w:r>
    </w:p>
    <w:p w14:paraId="014E05A2" w14:textId="77777777" w:rsidR="00C30489" w:rsidRPr="00912474" w:rsidRDefault="00C30489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052"/>
        <w:gridCol w:w="2342"/>
      </w:tblGrid>
      <w:tr w:rsidR="00405BD8" w:rsidRPr="00240326" w14:paraId="15EF08E5" w14:textId="77777777" w:rsidTr="00AA1731">
        <w:tc>
          <w:tcPr>
            <w:tcW w:w="1985" w:type="dxa"/>
            <w:vAlign w:val="center"/>
          </w:tcPr>
          <w:p w14:paraId="293ADB70" w14:textId="77777777"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14:paraId="52012B62" w14:textId="77777777"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52" w:type="dxa"/>
            <w:vAlign w:val="center"/>
          </w:tcPr>
          <w:p w14:paraId="11EA2FD3" w14:textId="77777777"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342" w:type="dxa"/>
            <w:vAlign w:val="center"/>
          </w:tcPr>
          <w:p w14:paraId="60396BF2" w14:textId="77777777"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C30489" w:rsidRPr="00634D5A" w14:paraId="4A1E0699" w14:textId="77777777" w:rsidTr="00AA1731">
        <w:trPr>
          <w:trHeight w:val="437"/>
        </w:trPr>
        <w:tc>
          <w:tcPr>
            <w:tcW w:w="1985" w:type="dxa"/>
            <w:vMerge w:val="restart"/>
            <w:vAlign w:val="center"/>
          </w:tcPr>
          <w:p w14:paraId="0E34F4D6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14:paraId="20A17FB3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14:paraId="6EACB437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728A990A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C30489" w:rsidRPr="00634D5A" w14:paraId="5CB1966A" w14:textId="77777777" w:rsidTr="00AA1731">
        <w:trPr>
          <w:trHeight w:val="497"/>
        </w:trPr>
        <w:tc>
          <w:tcPr>
            <w:tcW w:w="1985" w:type="dxa"/>
            <w:vMerge/>
            <w:vAlign w:val="center"/>
          </w:tcPr>
          <w:p w14:paraId="7CF0000F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1E3F2F8B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14:paraId="790FB724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 </w:t>
            </w:r>
          </w:p>
        </w:tc>
        <w:tc>
          <w:tcPr>
            <w:tcW w:w="2342" w:type="dxa"/>
            <w:vAlign w:val="center"/>
          </w:tcPr>
          <w:p w14:paraId="6AF1E380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14:paraId="4CFE131A" w14:textId="77777777" w:rsidTr="00AA1731">
        <w:trPr>
          <w:trHeight w:val="559"/>
        </w:trPr>
        <w:tc>
          <w:tcPr>
            <w:tcW w:w="1985" w:type="dxa"/>
            <w:vMerge/>
            <w:vAlign w:val="center"/>
          </w:tcPr>
          <w:p w14:paraId="23E45686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09D80962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14:paraId="3FEC98A4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72A8B393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14:paraId="7E3BD441" w14:textId="77777777" w:rsidTr="00AA1731">
        <w:trPr>
          <w:trHeight w:val="451"/>
        </w:trPr>
        <w:tc>
          <w:tcPr>
            <w:tcW w:w="1985" w:type="dxa"/>
            <w:vMerge/>
            <w:vAlign w:val="center"/>
          </w:tcPr>
          <w:p w14:paraId="4A2F9A4C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1F3F24E3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14:paraId="5476D2AF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6D7D6295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14:paraId="6F8E39E6" w14:textId="77777777" w:rsidTr="00AA1731">
        <w:trPr>
          <w:trHeight w:val="411"/>
        </w:trPr>
        <w:tc>
          <w:tcPr>
            <w:tcW w:w="1985" w:type="dxa"/>
            <w:vMerge/>
            <w:vAlign w:val="center"/>
          </w:tcPr>
          <w:p w14:paraId="584AB1A1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448D5C9B" w14:textId="77777777"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14:paraId="7E268E75" w14:textId="77777777"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28340AC7" w14:textId="77777777"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C30489" w:rsidRPr="00634D5A" w14:paraId="0FFB9FDE" w14:textId="77777777" w:rsidTr="00AA1731">
        <w:trPr>
          <w:trHeight w:val="411"/>
        </w:trPr>
        <w:tc>
          <w:tcPr>
            <w:tcW w:w="1985" w:type="dxa"/>
            <w:vMerge/>
            <w:vAlign w:val="center"/>
          </w:tcPr>
          <w:p w14:paraId="3E5022F1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23595118" w14:textId="77777777" w:rsidR="008870B6" w:rsidRPr="001D67EA" w:rsidRDefault="00BC3544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Кабель а</w:t>
            </w:r>
            <w:r w:rsidR="00C30489" w:rsidRPr="001D67EA">
              <w:rPr>
                <w:rFonts w:ascii="Times New Roman" w:hAnsi="Times New Roman" w:cs="Times New Roman"/>
              </w:rPr>
              <w:t xml:space="preserve">кустический </w:t>
            </w:r>
          </w:p>
          <w:p w14:paraId="3488BB85" w14:textId="77777777" w:rsidR="00C30489" w:rsidRPr="001D67EA" w:rsidRDefault="008870B6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(бухта 100 м)</w:t>
            </w:r>
          </w:p>
        </w:tc>
        <w:tc>
          <w:tcPr>
            <w:tcW w:w="2052" w:type="dxa"/>
            <w:vAlign w:val="center"/>
          </w:tcPr>
          <w:p w14:paraId="7C8EA0D3" w14:textId="77777777" w:rsidR="00C30489" w:rsidRPr="001D67EA" w:rsidRDefault="00DA3B7D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 штуки</w:t>
            </w:r>
            <w:r w:rsidR="008870B6"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14:paraId="06BCB1BF" w14:textId="77777777" w:rsidR="00C30489" w:rsidRPr="001D67EA" w:rsidRDefault="008870B6" w:rsidP="00C3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10,0 тыс. рублей за единицу</w:t>
            </w:r>
          </w:p>
        </w:tc>
      </w:tr>
      <w:tr w:rsidR="00C30489" w:rsidRPr="00634D5A" w14:paraId="37EB409A" w14:textId="77777777" w:rsidTr="00AA1731">
        <w:trPr>
          <w:trHeight w:val="411"/>
        </w:trPr>
        <w:tc>
          <w:tcPr>
            <w:tcW w:w="1985" w:type="dxa"/>
            <w:vMerge/>
            <w:vAlign w:val="center"/>
          </w:tcPr>
          <w:p w14:paraId="4330B2F5" w14:textId="77777777"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14:paraId="3E4E3A65" w14:textId="77777777" w:rsidR="00C30489" w:rsidRPr="001D67EA" w:rsidRDefault="00C30489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 xml:space="preserve">Оптический аудио кабель </w:t>
            </w:r>
            <w:r w:rsidR="008870B6" w:rsidRPr="001D67EA">
              <w:rPr>
                <w:rFonts w:ascii="Times New Roman" w:hAnsi="Times New Roman" w:cs="Times New Roman"/>
              </w:rPr>
              <w:t>(упаковка 20 м)</w:t>
            </w:r>
          </w:p>
        </w:tc>
        <w:tc>
          <w:tcPr>
            <w:tcW w:w="2052" w:type="dxa"/>
            <w:vAlign w:val="center"/>
          </w:tcPr>
          <w:p w14:paraId="5A2302EA" w14:textId="77777777" w:rsidR="00C30489" w:rsidRPr="001D67EA" w:rsidRDefault="008870B6" w:rsidP="005051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</w:t>
            </w:r>
            <w:r w:rsidR="00DA3B7D" w:rsidRPr="001D67EA">
              <w:rPr>
                <w:rFonts w:ascii="Times New Roman" w:hAnsi="Times New Roman" w:cs="Times New Roman"/>
              </w:rPr>
              <w:t xml:space="preserve"> штук</w:t>
            </w:r>
            <w:r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14:paraId="0C33BD21" w14:textId="77777777" w:rsidR="00C30489" w:rsidRPr="001D67EA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3,0 тыс. рублей за</w:t>
            </w:r>
            <w:r w:rsidR="00C30489" w:rsidRPr="001D67EA">
              <w:rPr>
                <w:rFonts w:ascii="Times New Roman" w:hAnsi="Times New Roman" w:cs="Times New Roman"/>
              </w:rPr>
              <w:t xml:space="preserve"> </w:t>
            </w:r>
            <w:r w:rsidRPr="001D67EA">
              <w:rPr>
                <w:rFonts w:ascii="Times New Roman" w:hAnsi="Times New Roman" w:cs="Times New Roman"/>
              </w:rPr>
              <w:t>единицу</w:t>
            </w:r>
          </w:p>
        </w:tc>
      </w:tr>
      <w:tr w:rsidR="006D44B4" w:rsidRPr="00634D5A" w14:paraId="29CEA37C" w14:textId="77777777" w:rsidTr="00AA1731">
        <w:tc>
          <w:tcPr>
            <w:tcW w:w="1985" w:type="dxa"/>
            <w:vMerge w:val="restart"/>
            <w:vAlign w:val="center"/>
          </w:tcPr>
          <w:p w14:paraId="571A34D4" w14:textId="77777777"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14:paraId="23697D89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14:paraId="2101C66A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5C259B96" w14:textId="77777777"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14:paraId="3654DC0F" w14:textId="77777777" w:rsidTr="00C0048E">
        <w:trPr>
          <w:trHeight w:val="274"/>
        </w:trPr>
        <w:tc>
          <w:tcPr>
            <w:tcW w:w="1985" w:type="dxa"/>
            <w:vMerge/>
            <w:vAlign w:val="center"/>
          </w:tcPr>
          <w:p w14:paraId="7762854A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9A05F65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14:paraId="387874BE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14:paraId="002368B5" w14:textId="77777777"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14:paraId="69748666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12,0 тыс. рублей за </w:t>
            </w:r>
            <w:r w:rsidRPr="00634D5A">
              <w:rPr>
                <w:rFonts w:ascii="Times New Roman" w:hAnsi="Times New Roman" w:cs="Times New Roman"/>
              </w:rPr>
              <w:lastRenderedPageBreak/>
              <w:t>единицу</w:t>
            </w:r>
          </w:p>
        </w:tc>
      </w:tr>
      <w:tr w:rsidR="006D44B4" w:rsidRPr="00634D5A" w14:paraId="5D2D2423" w14:textId="77777777" w:rsidTr="00AA1731">
        <w:tc>
          <w:tcPr>
            <w:tcW w:w="1985" w:type="dxa"/>
            <w:vMerge/>
            <w:vAlign w:val="center"/>
          </w:tcPr>
          <w:p w14:paraId="708B0DFA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1A42A8E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14:paraId="32015171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779E3D4E" w14:textId="77777777"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14:paraId="0CA2D0B3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14:paraId="4207D725" w14:textId="77777777" w:rsidTr="00AA1731">
        <w:trPr>
          <w:trHeight w:val="574"/>
        </w:trPr>
        <w:tc>
          <w:tcPr>
            <w:tcW w:w="1985" w:type="dxa"/>
            <w:vMerge/>
            <w:vAlign w:val="center"/>
          </w:tcPr>
          <w:p w14:paraId="27D04D00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D26BD42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14:paraId="52377906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352AB253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14:paraId="48C0C02C" w14:textId="77777777" w:rsidTr="00AA1731">
        <w:trPr>
          <w:trHeight w:val="449"/>
        </w:trPr>
        <w:tc>
          <w:tcPr>
            <w:tcW w:w="1985" w:type="dxa"/>
            <w:vMerge/>
            <w:vAlign w:val="center"/>
          </w:tcPr>
          <w:p w14:paraId="41D57ABC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5D26566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14:paraId="6388D17F" w14:textId="77777777"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12D9CE01" w14:textId="77777777"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14:paraId="7B17B3A7" w14:textId="77777777" w:rsidTr="00AA1731">
        <w:tc>
          <w:tcPr>
            <w:tcW w:w="1985" w:type="dxa"/>
            <w:vMerge/>
            <w:vAlign w:val="center"/>
          </w:tcPr>
          <w:p w14:paraId="25994096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034F83DA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14:paraId="1C81EF01" w14:textId="77777777"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14:paraId="3FBAC4AB" w14:textId="77777777"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14:paraId="5753FE36" w14:textId="77777777"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4C4C30DD" w14:textId="77777777" w:rsidR="00244415" w:rsidRPr="00634D5A" w:rsidRDefault="00A94567" w:rsidP="00A945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415"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244415"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="00244415"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244415"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14:paraId="21FB608F" w14:textId="77777777"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43B4125C" w14:textId="77777777" w:rsidR="009A09DF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p w14:paraId="6E31270A" w14:textId="77777777" w:rsidR="00755CD4" w:rsidRPr="00912474" w:rsidRDefault="00755CD4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551"/>
      </w:tblGrid>
      <w:tr w:rsidR="0067711B" w:rsidRPr="00634D5A" w14:paraId="3D17F8C3" w14:textId="77777777" w:rsidTr="00437A0C">
        <w:trPr>
          <w:trHeight w:val="603"/>
        </w:trPr>
        <w:tc>
          <w:tcPr>
            <w:tcW w:w="1985" w:type="dxa"/>
          </w:tcPr>
          <w:p w14:paraId="6EB39FBE" w14:textId="77777777"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14:paraId="7C0438A0" w14:textId="77777777"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1985" w:type="dxa"/>
            <w:vAlign w:val="center"/>
          </w:tcPr>
          <w:p w14:paraId="48FD5506" w14:textId="77777777"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14:paraId="39B3AD9B" w14:textId="77777777"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14:paraId="2A68EBD6" w14:textId="77777777" w:rsidTr="00437A0C">
        <w:tc>
          <w:tcPr>
            <w:tcW w:w="1985" w:type="dxa"/>
            <w:vMerge w:val="restart"/>
            <w:vAlign w:val="center"/>
          </w:tcPr>
          <w:p w14:paraId="5BAF286E" w14:textId="77777777"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14:paraId="69AEEAC3" w14:textId="77777777"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14:paraId="76711CC5" w14:textId="77777777"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6C699AEA" w14:textId="77777777"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14:paraId="6DA2E28E" w14:textId="77777777" w:rsidTr="00437A0C">
        <w:tc>
          <w:tcPr>
            <w:tcW w:w="1985" w:type="dxa"/>
            <w:vMerge/>
            <w:vAlign w:val="center"/>
          </w:tcPr>
          <w:p w14:paraId="162C28B7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3722C242" w14:textId="77777777"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1985" w:type="dxa"/>
            <w:vAlign w:val="center"/>
          </w:tcPr>
          <w:p w14:paraId="4B832648" w14:textId="77777777"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14:paraId="01607CDD" w14:textId="77777777"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14:paraId="4B072F96" w14:textId="77777777" w:rsidTr="00437A0C">
        <w:tc>
          <w:tcPr>
            <w:tcW w:w="1985" w:type="dxa"/>
            <w:vMerge/>
            <w:vAlign w:val="center"/>
          </w:tcPr>
          <w:p w14:paraId="1CDA4B3D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D852684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14:paraId="7823A17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r w:rsidR="00F46118">
              <w:rPr>
                <w:rFonts w:ascii="Times New Roman" w:hAnsi="Times New Roman" w:cs="Times New Roman"/>
              </w:rPr>
              <w:t xml:space="preserve"> 1 </w:t>
            </w:r>
            <w:r w:rsidRPr="00634D5A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2551" w:type="dxa"/>
            <w:vAlign w:val="center"/>
          </w:tcPr>
          <w:p w14:paraId="09F65AD4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1F49E30E" w14:textId="77777777" w:rsidTr="00437A0C">
        <w:tc>
          <w:tcPr>
            <w:tcW w:w="1985" w:type="dxa"/>
            <w:vMerge/>
            <w:vAlign w:val="center"/>
          </w:tcPr>
          <w:p w14:paraId="6DB96CA6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7D8A105D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14:paraId="34A2CDED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2551" w:type="dxa"/>
            <w:vAlign w:val="center"/>
          </w:tcPr>
          <w:p w14:paraId="64C2C69A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490E37F1" w14:textId="77777777" w:rsidTr="00437A0C">
        <w:tc>
          <w:tcPr>
            <w:tcW w:w="1985" w:type="dxa"/>
            <w:vMerge/>
            <w:vAlign w:val="center"/>
          </w:tcPr>
          <w:p w14:paraId="70985325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1EBAA216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1985" w:type="dxa"/>
            <w:vAlign w:val="center"/>
          </w:tcPr>
          <w:p w14:paraId="78E8F25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2551" w:type="dxa"/>
            <w:vAlign w:val="center"/>
          </w:tcPr>
          <w:p w14:paraId="1BA5F755" w14:textId="77777777"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7D46D49B" w14:textId="77777777" w:rsidTr="00437A0C">
        <w:tc>
          <w:tcPr>
            <w:tcW w:w="1985" w:type="dxa"/>
            <w:vMerge/>
            <w:vAlign w:val="center"/>
          </w:tcPr>
          <w:p w14:paraId="4184FE01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14:paraId="261143F5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(ультрабук,</w:t>
            </w:r>
            <w:r w:rsidR="00AC0E27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нетбук)</w:t>
            </w:r>
          </w:p>
        </w:tc>
        <w:tc>
          <w:tcPr>
            <w:tcW w:w="1985" w:type="dxa"/>
            <w:vAlign w:val="center"/>
          </w:tcPr>
          <w:p w14:paraId="7F68CE70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14:paraId="72C4A6FB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14:paraId="1DA847AC" w14:textId="77777777" w:rsidTr="00437A0C">
        <w:tc>
          <w:tcPr>
            <w:tcW w:w="1985" w:type="dxa"/>
            <w:vMerge w:val="restart"/>
            <w:vAlign w:val="center"/>
          </w:tcPr>
          <w:p w14:paraId="21572E07" w14:textId="77777777"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14:paraId="288D95CA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14:paraId="5AB838A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2551" w:type="dxa"/>
            <w:vAlign w:val="center"/>
          </w:tcPr>
          <w:p w14:paraId="68624970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14:paraId="472FCFD9" w14:textId="77777777" w:rsidTr="00437A0C">
        <w:trPr>
          <w:trHeight w:val="567"/>
        </w:trPr>
        <w:tc>
          <w:tcPr>
            <w:tcW w:w="1985" w:type="dxa"/>
            <w:vMerge/>
          </w:tcPr>
          <w:p w14:paraId="5BD2603C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C2B3F7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14:paraId="387EE039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r w:rsidR="00A44BB9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1 штатного сотрудника</w:t>
            </w:r>
          </w:p>
        </w:tc>
        <w:tc>
          <w:tcPr>
            <w:tcW w:w="2551" w:type="dxa"/>
            <w:vAlign w:val="center"/>
          </w:tcPr>
          <w:p w14:paraId="766CCE35" w14:textId="77777777"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14:paraId="54F5A536" w14:textId="77777777" w:rsidTr="00437A0C">
        <w:tc>
          <w:tcPr>
            <w:tcW w:w="1985" w:type="dxa"/>
            <w:vMerge/>
          </w:tcPr>
          <w:p w14:paraId="104596C5" w14:textId="77777777"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B5BC5C" w14:textId="77777777" w:rsidR="00833955" w:rsidRPr="00F15DEB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14:paraId="4F08097C" w14:textId="77777777" w:rsidR="00833955" w:rsidRPr="00F15DEB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14:paraId="0260C1C0" w14:textId="77777777" w:rsidR="00833955" w:rsidRPr="00F15DEB" w:rsidRDefault="00833955" w:rsidP="006D11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 xml:space="preserve">Не более </w:t>
            </w:r>
            <w:r w:rsidR="00253F18" w:rsidRPr="00F15DEB">
              <w:rPr>
                <w:rFonts w:ascii="Times New Roman" w:hAnsi="Times New Roman" w:cs="Times New Roman"/>
              </w:rPr>
              <w:t>5</w:t>
            </w:r>
            <w:r w:rsidR="006D115E" w:rsidRPr="00F15DEB">
              <w:rPr>
                <w:rFonts w:ascii="Times New Roman" w:hAnsi="Times New Roman" w:cs="Times New Roman"/>
              </w:rPr>
              <w:t>4</w:t>
            </w:r>
            <w:r w:rsidRPr="00F15DEB">
              <w:rPr>
                <w:rFonts w:ascii="Times New Roman" w:hAnsi="Times New Roman" w:cs="Times New Roman"/>
              </w:rPr>
              <w:t>,0 тыс.</w:t>
            </w:r>
            <w:r w:rsidR="00902A2D" w:rsidRPr="00F15DEB">
              <w:rPr>
                <w:rFonts w:ascii="Times New Roman" w:hAnsi="Times New Roman" w:cs="Times New Roman"/>
              </w:rPr>
              <w:t xml:space="preserve"> </w:t>
            </w:r>
            <w:r w:rsidRPr="00F15DEB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995C94" w:rsidRPr="00634D5A" w14:paraId="38DF1463" w14:textId="77777777" w:rsidTr="00437A0C">
        <w:tc>
          <w:tcPr>
            <w:tcW w:w="1985" w:type="dxa"/>
            <w:vMerge/>
          </w:tcPr>
          <w:p w14:paraId="6ECFE6E0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D9238D" w14:textId="77777777" w:rsidR="00995C94" w:rsidRPr="00F15DEB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1985" w:type="dxa"/>
            <w:vAlign w:val="center"/>
          </w:tcPr>
          <w:p w14:paraId="7D359B94" w14:textId="77777777" w:rsidR="00995C94" w:rsidRPr="00F15DEB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14:paraId="0C9E8849" w14:textId="141BF4E2" w:rsidR="00995C94" w:rsidRPr="00F15DEB" w:rsidRDefault="00995C94" w:rsidP="00C70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 xml:space="preserve">Не более </w:t>
            </w:r>
            <w:r w:rsidR="006D115E" w:rsidRPr="00F15DEB">
              <w:rPr>
                <w:rFonts w:ascii="Times New Roman" w:hAnsi="Times New Roman" w:cs="Times New Roman"/>
              </w:rPr>
              <w:t>19,5</w:t>
            </w:r>
            <w:r w:rsidRPr="00F15DEB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995C94" w:rsidRPr="00634D5A" w14:paraId="63B899AC" w14:textId="77777777" w:rsidTr="00437A0C">
        <w:trPr>
          <w:trHeight w:val="397"/>
        </w:trPr>
        <w:tc>
          <w:tcPr>
            <w:tcW w:w="1985" w:type="dxa"/>
            <w:vMerge/>
          </w:tcPr>
          <w:p w14:paraId="611DF8D3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DF8ED8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985" w:type="dxa"/>
            <w:vAlign w:val="center"/>
          </w:tcPr>
          <w:p w14:paraId="7C77C649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2551" w:type="dxa"/>
            <w:vAlign w:val="center"/>
          </w:tcPr>
          <w:p w14:paraId="19FEEC36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995C94" w:rsidRPr="00634D5A" w14:paraId="3FC77705" w14:textId="77777777" w:rsidTr="00437A0C">
        <w:tc>
          <w:tcPr>
            <w:tcW w:w="1985" w:type="dxa"/>
            <w:vMerge/>
          </w:tcPr>
          <w:p w14:paraId="3BEC5551" w14:textId="77777777" w:rsidR="00995C94" w:rsidRPr="00634D5A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491EB99" w14:textId="77777777" w:rsidR="00995C94" w:rsidRPr="00C365BF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(ультрабук,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65BF">
              <w:rPr>
                <w:rFonts w:ascii="Times New Roman" w:hAnsi="Times New Roman" w:cs="Times New Roman"/>
              </w:rPr>
              <w:t>нетбук)</w:t>
            </w:r>
          </w:p>
        </w:tc>
        <w:tc>
          <w:tcPr>
            <w:tcW w:w="1985" w:type="dxa"/>
            <w:vAlign w:val="center"/>
          </w:tcPr>
          <w:p w14:paraId="1D08515B" w14:textId="77777777" w:rsidR="00995C94" w:rsidRPr="00C365BF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14:paraId="6325E4CD" w14:textId="77777777" w:rsidR="00995C94" w:rsidRPr="00C365BF" w:rsidRDefault="00995C94" w:rsidP="00995C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14:paraId="622DDFE5" w14:textId="77777777" w:rsidR="00C667A5" w:rsidRPr="00634D5A" w:rsidRDefault="00C667A5" w:rsidP="003E13AE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14F32F4F" w14:textId="77777777" w:rsidR="00C667A5" w:rsidRPr="00634D5A" w:rsidRDefault="00A362EE" w:rsidP="003E13AE">
      <w:pPr>
        <w:pStyle w:val="ConsPlusNormal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&lt;1&gt;</w:t>
        </w:r>
      </w:hyperlink>
      <w:r w:rsidR="00F46118">
        <w:rPr>
          <w:rFonts w:ascii="Times New Roman" w:hAnsi="Times New Roman" w:cs="Times New Roman"/>
        </w:rPr>
        <w:t xml:space="preserve"> </w:t>
      </w:r>
      <w:r w:rsidR="00C667A5" w:rsidRPr="00634D5A">
        <w:rPr>
          <w:rFonts w:ascii="Times New Roman" w:hAnsi="Times New Roman" w:cs="Times New Roman"/>
        </w:rPr>
        <w:t>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14:paraId="506A9861" w14:textId="77777777" w:rsidR="005900AE" w:rsidRDefault="00C667A5" w:rsidP="003E13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14:paraId="2464A14C" w14:textId="77777777"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14:paraId="438CB534" w14:textId="77777777" w:rsidR="00244415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p w14:paraId="08106881" w14:textId="77777777" w:rsidR="00BD5B18" w:rsidRPr="00912474" w:rsidRDefault="00BD5B18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551"/>
      </w:tblGrid>
      <w:tr w:rsidR="00244415" w:rsidRPr="00634D5A" w14:paraId="52ADF672" w14:textId="77777777" w:rsidTr="00B577A3">
        <w:trPr>
          <w:trHeight w:val="403"/>
        </w:trPr>
        <w:tc>
          <w:tcPr>
            <w:tcW w:w="1985" w:type="dxa"/>
          </w:tcPr>
          <w:p w14:paraId="7885E3D1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14:paraId="4381C9A7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126" w:type="dxa"/>
            <w:vAlign w:val="center"/>
          </w:tcPr>
          <w:p w14:paraId="6521E7E7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551" w:type="dxa"/>
            <w:vAlign w:val="center"/>
          </w:tcPr>
          <w:p w14:paraId="60CA79C2" w14:textId="77777777"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14:paraId="7EC726A5" w14:textId="77777777" w:rsidTr="00B577A3">
        <w:trPr>
          <w:trHeight w:val="491"/>
        </w:trPr>
        <w:tc>
          <w:tcPr>
            <w:tcW w:w="1985" w:type="dxa"/>
            <w:vMerge w:val="restart"/>
            <w:vAlign w:val="center"/>
          </w:tcPr>
          <w:p w14:paraId="76D44DA0" w14:textId="77777777"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10" w:type="dxa"/>
            <w:vAlign w:val="center"/>
          </w:tcPr>
          <w:p w14:paraId="49B2E7A3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14:paraId="6F6D436F" w14:textId="77777777"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551" w:type="dxa"/>
            <w:vAlign w:val="center"/>
          </w:tcPr>
          <w:p w14:paraId="4DC0F6C1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14:paraId="12F736C1" w14:textId="77777777" w:rsidTr="00B577A3">
        <w:trPr>
          <w:trHeight w:val="448"/>
        </w:trPr>
        <w:tc>
          <w:tcPr>
            <w:tcW w:w="1985" w:type="dxa"/>
            <w:vMerge/>
            <w:vAlign w:val="center"/>
          </w:tcPr>
          <w:p w14:paraId="392294A8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ADCFAA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14:paraId="6D049667" w14:textId="77777777"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551" w:type="dxa"/>
            <w:vAlign w:val="center"/>
          </w:tcPr>
          <w:p w14:paraId="640AF21D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14:paraId="1AD3B8F3" w14:textId="77777777" w:rsidTr="00B577A3">
        <w:trPr>
          <w:trHeight w:val="449"/>
        </w:trPr>
        <w:tc>
          <w:tcPr>
            <w:tcW w:w="1985" w:type="dxa"/>
            <w:vMerge/>
            <w:vAlign w:val="center"/>
          </w:tcPr>
          <w:p w14:paraId="30FC3306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63E4DC3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126" w:type="dxa"/>
            <w:vAlign w:val="center"/>
          </w:tcPr>
          <w:p w14:paraId="2F3A10DA" w14:textId="77777777"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14:paraId="61A53AF5" w14:textId="77777777"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14:paraId="138A503F" w14:textId="77777777" w:rsidTr="00B577A3">
        <w:trPr>
          <w:trHeight w:val="485"/>
        </w:trPr>
        <w:tc>
          <w:tcPr>
            <w:tcW w:w="1985" w:type="dxa"/>
            <w:vMerge/>
            <w:vAlign w:val="center"/>
          </w:tcPr>
          <w:p w14:paraId="476B03FD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F84E636" w14:textId="77777777"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14:paraId="588095A2" w14:textId="77777777"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14:paraId="57F956F8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14:paraId="00846E67" w14:textId="77777777" w:rsidTr="00B577A3">
        <w:trPr>
          <w:trHeight w:val="367"/>
        </w:trPr>
        <w:tc>
          <w:tcPr>
            <w:tcW w:w="1985" w:type="dxa"/>
            <w:vMerge w:val="restart"/>
            <w:vAlign w:val="center"/>
          </w:tcPr>
          <w:p w14:paraId="3C3546CC" w14:textId="77777777"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10" w:type="dxa"/>
            <w:vAlign w:val="center"/>
          </w:tcPr>
          <w:p w14:paraId="62E9C5A4" w14:textId="77777777"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14:paraId="3D5013FF" w14:textId="77777777"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14:paraId="441BFB4C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14:paraId="1FC7B818" w14:textId="77777777" w:rsidTr="00B577A3">
        <w:trPr>
          <w:trHeight w:val="391"/>
        </w:trPr>
        <w:tc>
          <w:tcPr>
            <w:tcW w:w="1985" w:type="dxa"/>
            <w:vMerge/>
          </w:tcPr>
          <w:p w14:paraId="738C0615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DD25B53" w14:textId="77777777"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14:paraId="6A0662BB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14:paraId="12068923" w14:textId="77777777"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14:paraId="4CE1AC52" w14:textId="77777777" w:rsidTr="00B577A3">
        <w:trPr>
          <w:trHeight w:val="571"/>
        </w:trPr>
        <w:tc>
          <w:tcPr>
            <w:tcW w:w="1985" w:type="dxa"/>
            <w:vMerge/>
          </w:tcPr>
          <w:p w14:paraId="4BEE22EC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9BE860A" w14:textId="77777777"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14:paraId="6D28D9FD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551" w:type="dxa"/>
            <w:vAlign w:val="center"/>
          </w:tcPr>
          <w:p w14:paraId="533FAD21" w14:textId="77777777"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14:paraId="63575FEA" w14:textId="77777777" w:rsidTr="00B577A3">
        <w:trPr>
          <w:trHeight w:val="385"/>
        </w:trPr>
        <w:tc>
          <w:tcPr>
            <w:tcW w:w="1985" w:type="dxa"/>
            <w:vMerge/>
          </w:tcPr>
          <w:p w14:paraId="089C9DC2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B5CD864" w14:textId="77777777"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126" w:type="dxa"/>
            <w:vAlign w:val="center"/>
          </w:tcPr>
          <w:p w14:paraId="33E66805" w14:textId="77777777"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551" w:type="dxa"/>
            <w:vAlign w:val="center"/>
          </w:tcPr>
          <w:p w14:paraId="29314CAD" w14:textId="77777777"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14:paraId="2A077065" w14:textId="77777777" w:rsidR="00945842" w:rsidRPr="00634D5A" w:rsidRDefault="00945842" w:rsidP="003E13AE">
      <w:pPr>
        <w:pStyle w:val="ConsPlusNormal"/>
        <w:ind w:right="-285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14:paraId="7A6FAB1B" w14:textId="77777777" w:rsidR="00945842" w:rsidRPr="00505C81" w:rsidRDefault="003E13AE" w:rsidP="009E67BB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842"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14:paraId="29041189" w14:textId="77777777" w:rsidR="00945842" w:rsidRDefault="00945842" w:rsidP="009E67BB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14:paraId="1C218FCF" w14:textId="77777777" w:rsidR="00C364B6" w:rsidRPr="001C34B2" w:rsidRDefault="00C364B6" w:rsidP="009E67BB">
      <w:pPr>
        <w:pStyle w:val="a3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14:paraId="4E96C646" w14:textId="77777777" w:rsidR="00262745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p w14:paraId="09414F9D" w14:textId="77777777" w:rsidR="00CC30BC" w:rsidRPr="00912474" w:rsidRDefault="00CC30B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560"/>
        <w:gridCol w:w="1275"/>
      </w:tblGrid>
      <w:tr w:rsidR="00037811" w:rsidRPr="00EE67A6" w14:paraId="7EADD2F8" w14:textId="77777777" w:rsidTr="00350E1B">
        <w:tc>
          <w:tcPr>
            <w:tcW w:w="5103" w:type="dxa"/>
            <w:vAlign w:val="center"/>
          </w:tcPr>
          <w:p w14:paraId="2997E7E5" w14:textId="77777777" w:rsidR="00037811" w:rsidRPr="00EE67A6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14:paraId="43A7F5F6" w14:textId="77777777" w:rsidR="00037811" w:rsidRPr="00EE67A6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14:paraId="1D93B9EF" w14:textId="77777777" w:rsidR="00037811" w:rsidRPr="00EE67A6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vAlign w:val="center"/>
          </w:tcPr>
          <w:p w14:paraId="4750B7F3" w14:textId="77777777" w:rsidR="00037811" w:rsidRPr="00EE67A6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 w:rsidRPr="00EE67A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EE67A6" w14:paraId="669E5E87" w14:textId="77777777" w:rsidTr="00350E1B">
        <w:tc>
          <w:tcPr>
            <w:tcW w:w="9072" w:type="dxa"/>
            <w:gridSpan w:val="4"/>
            <w:vAlign w:val="center"/>
          </w:tcPr>
          <w:p w14:paraId="6D83714C" w14:textId="77777777" w:rsidR="00EF7077" w:rsidRPr="00EE67A6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</w:rPr>
              <w:t>Администрация Южского муниципального района</w:t>
            </w:r>
          </w:p>
        </w:tc>
      </w:tr>
      <w:tr w:rsidR="00037811" w:rsidRPr="00EE67A6" w14:paraId="3B6C4344" w14:textId="77777777" w:rsidTr="00350E1B">
        <w:tc>
          <w:tcPr>
            <w:tcW w:w="5103" w:type="dxa"/>
            <w:vAlign w:val="center"/>
          </w:tcPr>
          <w:p w14:paraId="649D4CDD" w14:textId="77777777" w:rsidR="00037811" w:rsidRPr="00EE67A6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134" w:type="dxa"/>
            <w:vAlign w:val="center"/>
          </w:tcPr>
          <w:p w14:paraId="019AA2BD" w14:textId="77777777" w:rsidR="00037811" w:rsidRPr="00EE67A6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461E815" w14:textId="77777777" w:rsidR="00037811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5B1122AE" w14:textId="77777777" w:rsidR="00037811" w:rsidRPr="00EE67A6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EE67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EE67A6" w14:paraId="37C180F3" w14:textId="77777777" w:rsidTr="00350E1B">
        <w:tc>
          <w:tcPr>
            <w:tcW w:w="5103" w:type="dxa"/>
            <w:vAlign w:val="center"/>
          </w:tcPr>
          <w:p w14:paraId="435D65F7" w14:textId="77777777" w:rsidR="00037811" w:rsidRPr="00EE67A6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EE67A6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134" w:type="dxa"/>
            <w:vAlign w:val="center"/>
          </w:tcPr>
          <w:p w14:paraId="711D7B89" w14:textId="77777777" w:rsidR="00037811" w:rsidRPr="00EE67A6" w:rsidRDefault="00037811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13192990" w14:textId="77777777" w:rsidR="00037811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75C3747" w14:textId="77777777" w:rsidR="00037811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EE67A6" w14:paraId="14857D78" w14:textId="77777777" w:rsidTr="00350E1B">
        <w:tc>
          <w:tcPr>
            <w:tcW w:w="5103" w:type="dxa"/>
            <w:vAlign w:val="center"/>
          </w:tcPr>
          <w:p w14:paraId="157CC22C" w14:textId="77777777" w:rsidR="00DF3BC3" w:rsidRPr="00EE67A6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Оказание услуг рекламного характера (в т.ч. размещении информации на телевиден</w:t>
            </w:r>
            <w:r w:rsidR="00FB12DE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6E31C7EE" w14:textId="77777777"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6CFED46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1CE5AFD" w14:textId="77777777" w:rsidR="00DF3BC3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EE67A6" w14:paraId="564C71BA" w14:textId="77777777" w:rsidTr="00350E1B">
        <w:tc>
          <w:tcPr>
            <w:tcW w:w="5103" w:type="dxa"/>
            <w:vAlign w:val="center"/>
          </w:tcPr>
          <w:p w14:paraId="602B2B40" w14:textId="77777777" w:rsidR="00DF3BC3" w:rsidRPr="00EE67A6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EE67A6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134" w:type="dxa"/>
            <w:vAlign w:val="center"/>
          </w:tcPr>
          <w:p w14:paraId="73271B1A" w14:textId="77777777"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E47A104" w14:textId="77777777" w:rsidR="00DF3BC3" w:rsidRPr="00EE67A6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CF8F7EF" w14:textId="77777777" w:rsidR="00DF3BC3" w:rsidRPr="00EE67A6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EE67A6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EE67A6" w14:paraId="289AFF53" w14:textId="77777777" w:rsidTr="00350E1B">
        <w:tc>
          <w:tcPr>
            <w:tcW w:w="5103" w:type="dxa"/>
            <w:vAlign w:val="center"/>
          </w:tcPr>
          <w:p w14:paraId="4DB3C79C" w14:textId="77777777" w:rsidR="00DF3BC3" w:rsidRPr="00EE67A6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т.ч. размещении информации на </w:t>
            </w:r>
            <w:r w:rsidR="00783273" w:rsidRPr="00EE67A6">
              <w:rPr>
                <w:rFonts w:ascii="Times New Roman" w:hAnsi="Times New Roman"/>
                <w:color w:val="000000"/>
                <w:sz w:val="20"/>
                <w:szCs w:val="20"/>
              </w:rPr>
              <w:t>радио)</w:t>
            </w:r>
          </w:p>
        </w:tc>
        <w:tc>
          <w:tcPr>
            <w:tcW w:w="1134" w:type="dxa"/>
            <w:vAlign w:val="center"/>
          </w:tcPr>
          <w:p w14:paraId="04FD79C0" w14:textId="77777777" w:rsidR="00DF3BC3" w:rsidRPr="00EE67A6" w:rsidRDefault="00DF3BC3" w:rsidP="0074601D">
            <w:pPr>
              <w:spacing w:after="0" w:line="240" w:lineRule="auto"/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B347892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770226E4" w14:textId="77777777" w:rsidR="00DF3BC3" w:rsidRPr="00EE67A6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EE67A6" w14:paraId="57552CEB" w14:textId="77777777" w:rsidTr="00350E1B">
        <w:tc>
          <w:tcPr>
            <w:tcW w:w="5103" w:type="dxa"/>
            <w:vAlign w:val="center"/>
          </w:tcPr>
          <w:p w14:paraId="5D41EECA" w14:textId="77777777" w:rsidR="00DF3BC3" w:rsidRPr="00EE67A6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134" w:type="dxa"/>
            <w:vAlign w:val="center"/>
          </w:tcPr>
          <w:p w14:paraId="45729AD7" w14:textId="77777777" w:rsidR="00DF3BC3" w:rsidRPr="00EE67A6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8AB13AE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61ED16E" w14:textId="77777777" w:rsidR="00DF3BC3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EE67A6" w14:paraId="22517200" w14:textId="77777777" w:rsidTr="00350E1B">
        <w:tc>
          <w:tcPr>
            <w:tcW w:w="5103" w:type="dxa"/>
            <w:vAlign w:val="center"/>
          </w:tcPr>
          <w:p w14:paraId="79A929E8" w14:textId="77777777" w:rsidR="00D72A38" w:rsidRPr="00EE67A6" w:rsidRDefault="00A2348B" w:rsidP="00D50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услуги по изготовлению </w:t>
            </w:r>
            <w:r w:rsidR="00AC0E27" w:rsidRPr="00EE67A6">
              <w:rPr>
                <w:rFonts w:ascii="Times New Roman" w:hAnsi="Times New Roman"/>
                <w:sz w:val="20"/>
                <w:szCs w:val="20"/>
              </w:rPr>
              <w:t>сувенирной продукции, в т.ч. с символикой Южского муниципального района</w:t>
            </w:r>
          </w:p>
        </w:tc>
        <w:tc>
          <w:tcPr>
            <w:tcW w:w="1134" w:type="dxa"/>
            <w:vAlign w:val="center"/>
          </w:tcPr>
          <w:p w14:paraId="69B990C1" w14:textId="77777777" w:rsidR="00D72A38" w:rsidRPr="00EE67A6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EF33679" w14:textId="77777777" w:rsidR="00D72A38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237D8B30" w14:textId="77777777" w:rsidR="00D72A38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0E27" w:rsidRPr="00EE67A6" w14:paraId="663A6F0C" w14:textId="77777777" w:rsidTr="00350E1B">
        <w:tc>
          <w:tcPr>
            <w:tcW w:w="5103" w:type="dxa"/>
            <w:vAlign w:val="center"/>
          </w:tcPr>
          <w:p w14:paraId="298F415E" w14:textId="77777777" w:rsidR="00AC0E27" w:rsidRPr="00EE67A6" w:rsidRDefault="00AC0E27" w:rsidP="00B21C2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Наградная, призовая продукция</w:t>
            </w:r>
            <w:r w:rsidR="00B21C21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7CB850B" w14:textId="77777777" w:rsidR="00AC0E27" w:rsidRPr="00EE67A6" w:rsidRDefault="00B21C21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5BBE54A" w14:textId="77777777" w:rsidR="00AC0E27" w:rsidRPr="00EE67A6" w:rsidRDefault="00E329C6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8 закупок в год</w:t>
            </w:r>
          </w:p>
        </w:tc>
        <w:tc>
          <w:tcPr>
            <w:tcW w:w="1275" w:type="dxa"/>
            <w:vAlign w:val="center"/>
          </w:tcPr>
          <w:p w14:paraId="2458301C" w14:textId="77777777" w:rsidR="00AC0E27" w:rsidRPr="00EE67A6" w:rsidRDefault="00AC0E27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EE67A6" w14:paraId="1481C0F9" w14:textId="77777777" w:rsidTr="00350E1B">
        <w:tc>
          <w:tcPr>
            <w:tcW w:w="5103" w:type="dxa"/>
            <w:vAlign w:val="center"/>
          </w:tcPr>
          <w:p w14:paraId="6AC30722" w14:textId="77777777" w:rsidR="00A2348B" w:rsidRPr="00EE67A6" w:rsidRDefault="00A2348B" w:rsidP="00D50B4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изготовлению полиграфической продукции</w:t>
            </w:r>
          </w:p>
        </w:tc>
        <w:tc>
          <w:tcPr>
            <w:tcW w:w="1134" w:type="dxa"/>
            <w:vAlign w:val="center"/>
          </w:tcPr>
          <w:p w14:paraId="56F59325" w14:textId="77777777" w:rsidR="00A2348B" w:rsidRPr="00EE67A6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61ACC95" w14:textId="77777777" w:rsidR="00A2348B" w:rsidRPr="00EE67A6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D27374F" w14:textId="77777777" w:rsidR="00A2348B" w:rsidRPr="00EE67A6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EE67A6" w14:paraId="1E0CB261" w14:textId="77777777" w:rsidTr="00350E1B">
        <w:tc>
          <w:tcPr>
            <w:tcW w:w="5103" w:type="dxa"/>
            <w:vAlign w:val="center"/>
          </w:tcPr>
          <w:p w14:paraId="50D4B9E4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  <w:vAlign w:val="center"/>
          </w:tcPr>
          <w:p w14:paraId="0BEC4AD4" w14:textId="77777777"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02FF692E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72CC1A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A2348B" w:rsidRPr="00EE67A6" w14:paraId="3DB226F4" w14:textId="77777777" w:rsidTr="00350E1B">
        <w:tc>
          <w:tcPr>
            <w:tcW w:w="5103" w:type="dxa"/>
            <w:vAlign w:val="center"/>
          </w:tcPr>
          <w:p w14:paraId="6823EECE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заправке картриджей</w:t>
            </w:r>
          </w:p>
        </w:tc>
        <w:tc>
          <w:tcPr>
            <w:tcW w:w="1134" w:type="dxa"/>
            <w:vAlign w:val="center"/>
          </w:tcPr>
          <w:p w14:paraId="458D3E2F" w14:textId="77777777"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69779BF" w14:textId="77777777" w:rsidR="00A2348B" w:rsidRPr="00EE67A6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0C268B14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EE67A6" w14:paraId="19C05145" w14:textId="77777777" w:rsidTr="00350E1B">
        <w:tc>
          <w:tcPr>
            <w:tcW w:w="5103" w:type="dxa"/>
            <w:vAlign w:val="center"/>
          </w:tcPr>
          <w:p w14:paraId="768D2A51" w14:textId="77777777" w:rsidR="00A2348B" w:rsidRPr="00EE67A6" w:rsidRDefault="00A2348B" w:rsidP="00A362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  <w:vAlign w:val="center"/>
          </w:tcPr>
          <w:p w14:paraId="209D50CD" w14:textId="77777777" w:rsidR="00A2348B" w:rsidRPr="00EE67A6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60" w:type="dxa"/>
            <w:vAlign w:val="center"/>
          </w:tcPr>
          <w:p w14:paraId="4E318730" w14:textId="77777777" w:rsidR="00A2348B" w:rsidRPr="00EE67A6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5D1C178D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348B" w:rsidRPr="00EE67A6" w14:paraId="6C60F23E" w14:textId="77777777" w:rsidTr="00350E1B">
        <w:tc>
          <w:tcPr>
            <w:tcW w:w="5103" w:type="dxa"/>
            <w:vAlign w:val="center"/>
          </w:tcPr>
          <w:p w14:paraId="01FA7DC4" w14:textId="77777777" w:rsidR="00A2348B" w:rsidRPr="00EE67A6" w:rsidRDefault="00A2348B" w:rsidP="00A362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134" w:type="dxa"/>
            <w:vAlign w:val="center"/>
          </w:tcPr>
          <w:p w14:paraId="01B77670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76475CEF" w14:textId="77777777" w:rsidR="00A2348B" w:rsidRPr="00EE67A6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14:paraId="2AC54125" w14:textId="77777777" w:rsidR="00A2348B" w:rsidRPr="00EE67A6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EE67A6" w14:paraId="4051C36D" w14:textId="77777777" w:rsidTr="00350E1B">
        <w:tc>
          <w:tcPr>
            <w:tcW w:w="5103" w:type="dxa"/>
            <w:vAlign w:val="center"/>
          </w:tcPr>
          <w:p w14:paraId="5E3A3181" w14:textId="77777777" w:rsidR="00A2348B" w:rsidRPr="00EE67A6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 w:rsidRPr="00EE67A6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134" w:type="dxa"/>
            <w:vAlign w:val="center"/>
          </w:tcPr>
          <w:p w14:paraId="7989FACD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D677B9D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5FE1AAA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EE67A6" w14:paraId="6994AB5C" w14:textId="77777777" w:rsidTr="00350E1B">
        <w:tc>
          <w:tcPr>
            <w:tcW w:w="5103" w:type="dxa"/>
            <w:vAlign w:val="center"/>
          </w:tcPr>
          <w:p w14:paraId="1BC2F402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lastRenderedPageBreak/>
              <w:t>Оказание услуг по оформлению формы статистической отчетности 2-ТП (отходы)</w:t>
            </w:r>
          </w:p>
        </w:tc>
        <w:tc>
          <w:tcPr>
            <w:tcW w:w="1134" w:type="dxa"/>
            <w:vAlign w:val="center"/>
          </w:tcPr>
          <w:p w14:paraId="2117A82D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39B89B6" w14:textId="77777777"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FEC9E9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EE67A6" w14:paraId="1DC47C6A" w14:textId="77777777" w:rsidTr="00350E1B">
        <w:tc>
          <w:tcPr>
            <w:tcW w:w="5103" w:type="dxa"/>
            <w:vAlign w:val="center"/>
          </w:tcPr>
          <w:p w14:paraId="077EDFB6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134" w:type="dxa"/>
            <w:vAlign w:val="center"/>
          </w:tcPr>
          <w:p w14:paraId="29590330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60" w:type="dxa"/>
            <w:vAlign w:val="center"/>
          </w:tcPr>
          <w:p w14:paraId="56DC1982" w14:textId="77777777"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4CB7E98" w14:textId="77777777" w:rsidR="00A2348B" w:rsidRPr="00EE67A6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EE67A6" w14:paraId="1CE8DE3B" w14:textId="77777777" w:rsidTr="00350E1B">
        <w:tc>
          <w:tcPr>
            <w:tcW w:w="5103" w:type="dxa"/>
            <w:vAlign w:val="center"/>
          </w:tcPr>
          <w:p w14:paraId="15E5B744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134" w:type="dxa"/>
            <w:vAlign w:val="center"/>
          </w:tcPr>
          <w:p w14:paraId="28B46D7E" w14:textId="77777777" w:rsidR="00A2348B" w:rsidRPr="00EE67A6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CD940AF" w14:textId="77777777" w:rsidR="00A2348B" w:rsidRPr="00EE67A6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5933F1C" w14:textId="77777777" w:rsidR="00A2348B" w:rsidRPr="00EE67A6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EE67A6" w14:paraId="0E16E3BE" w14:textId="77777777" w:rsidTr="00350E1B">
        <w:tc>
          <w:tcPr>
            <w:tcW w:w="5103" w:type="dxa"/>
            <w:vAlign w:val="center"/>
          </w:tcPr>
          <w:p w14:paraId="2CA234BB" w14:textId="77777777" w:rsidR="00A12840" w:rsidRPr="00EE67A6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855519" w:rsidRPr="00EE67A6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134" w:type="dxa"/>
            <w:vAlign w:val="center"/>
          </w:tcPr>
          <w:p w14:paraId="65CDC5B8" w14:textId="77777777" w:rsidR="00A12840" w:rsidRPr="00EE67A6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227113E" w14:textId="77777777" w:rsidR="00A12840" w:rsidRPr="00EE67A6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FCD327E" w14:textId="77777777" w:rsidR="00A12840" w:rsidRPr="00EE67A6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EE67A6" w14:paraId="14E74AB2" w14:textId="77777777" w:rsidTr="00350E1B">
        <w:tc>
          <w:tcPr>
            <w:tcW w:w="5103" w:type="dxa"/>
            <w:vAlign w:val="center"/>
          </w:tcPr>
          <w:p w14:paraId="1F2BACF1" w14:textId="77777777" w:rsidR="00A12840" w:rsidRPr="00EE67A6" w:rsidRDefault="003B0A53" w:rsidP="003B0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699666E0" w14:textId="77777777" w:rsidR="00A12840" w:rsidRPr="00EE67A6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49F58A99" w14:textId="77777777" w:rsidR="00A12840" w:rsidRPr="00C0048E" w:rsidRDefault="00A12840" w:rsidP="003B0A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48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3B0A53" w:rsidRPr="00C0048E">
              <w:rPr>
                <w:rFonts w:ascii="Times New Roman" w:hAnsi="Times New Roman"/>
                <w:sz w:val="18"/>
                <w:szCs w:val="18"/>
              </w:rPr>
              <w:t>10</w:t>
            </w:r>
            <w:r w:rsidRPr="00C0048E">
              <w:rPr>
                <w:rFonts w:ascii="Times New Roman" w:hAnsi="Times New Roman"/>
                <w:sz w:val="18"/>
                <w:szCs w:val="18"/>
              </w:rPr>
              <w:t xml:space="preserve"> на учреждение</w:t>
            </w:r>
          </w:p>
        </w:tc>
        <w:tc>
          <w:tcPr>
            <w:tcW w:w="1275" w:type="dxa"/>
            <w:vAlign w:val="center"/>
          </w:tcPr>
          <w:p w14:paraId="6BD2E6A5" w14:textId="77777777" w:rsidR="00A12840" w:rsidRPr="00EE67A6" w:rsidRDefault="003B0A53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</w:t>
            </w:r>
            <w:r w:rsidR="00A12840" w:rsidRPr="00EE67A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D4390" w:rsidRPr="00EE67A6" w14:paraId="22D0A599" w14:textId="77777777" w:rsidTr="00350E1B">
        <w:tc>
          <w:tcPr>
            <w:tcW w:w="5103" w:type="dxa"/>
            <w:vAlign w:val="center"/>
          </w:tcPr>
          <w:p w14:paraId="082940CB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техническому обслуживанию кондиционеров (сплит-системы)</w:t>
            </w:r>
          </w:p>
        </w:tc>
        <w:tc>
          <w:tcPr>
            <w:tcW w:w="1134" w:type="dxa"/>
            <w:vAlign w:val="center"/>
          </w:tcPr>
          <w:p w14:paraId="31A7731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7FF69D1B" w14:textId="77777777" w:rsidR="00ED4390" w:rsidRPr="00EE67A6" w:rsidRDefault="00FB60A6" w:rsidP="00EA3EE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EA3EE5" w:rsidRPr="00EE67A6">
              <w:rPr>
                <w:rFonts w:ascii="Times New Roman" w:hAnsi="Times New Roman"/>
                <w:sz w:val="20"/>
                <w:szCs w:val="20"/>
              </w:rPr>
              <w:t>1 услуги на каждый кондиционер</w:t>
            </w:r>
          </w:p>
        </w:tc>
        <w:tc>
          <w:tcPr>
            <w:tcW w:w="1275" w:type="dxa"/>
            <w:vAlign w:val="center"/>
          </w:tcPr>
          <w:p w14:paraId="32F602A8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</w:tr>
      <w:tr w:rsidR="00ED4390" w:rsidRPr="00EE67A6" w14:paraId="2B6D2583" w14:textId="77777777" w:rsidTr="00350E1B">
        <w:tc>
          <w:tcPr>
            <w:tcW w:w="5103" w:type="dxa"/>
            <w:vAlign w:val="center"/>
          </w:tcPr>
          <w:p w14:paraId="396DABC2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  <w:vAlign w:val="center"/>
          </w:tcPr>
          <w:p w14:paraId="3F630EC3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63A2E26" w14:textId="77777777" w:rsidR="00ED4390" w:rsidRPr="00EE67A6" w:rsidRDefault="00ED4390" w:rsidP="00957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</w:t>
            </w:r>
            <w:r w:rsidR="00957563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  <w:vAlign w:val="center"/>
          </w:tcPr>
          <w:p w14:paraId="1109437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7BBB8510" w14:textId="77777777" w:rsidTr="00350E1B">
        <w:tc>
          <w:tcPr>
            <w:tcW w:w="5103" w:type="dxa"/>
            <w:vAlign w:val="center"/>
          </w:tcPr>
          <w:p w14:paraId="1544D5CE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  <w:vAlign w:val="center"/>
          </w:tcPr>
          <w:p w14:paraId="0CCAF0B1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0807A4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5</w:t>
            </w:r>
            <w:r w:rsidR="00957563" w:rsidRPr="00EE67A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  <w:vAlign w:val="center"/>
          </w:tcPr>
          <w:p w14:paraId="3BDF2C84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14:paraId="2915DED1" w14:textId="77777777" w:rsidTr="00350E1B">
        <w:tc>
          <w:tcPr>
            <w:tcW w:w="5103" w:type="dxa"/>
            <w:vAlign w:val="center"/>
          </w:tcPr>
          <w:p w14:paraId="63ECB11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  <w:vAlign w:val="center"/>
          </w:tcPr>
          <w:p w14:paraId="0A52D05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60F85A7" w14:textId="77777777" w:rsidR="00ED4390" w:rsidRPr="00EE67A6" w:rsidRDefault="00ED4390" w:rsidP="0095756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 окно</w:t>
            </w:r>
          </w:p>
        </w:tc>
        <w:tc>
          <w:tcPr>
            <w:tcW w:w="1275" w:type="dxa"/>
            <w:vAlign w:val="center"/>
          </w:tcPr>
          <w:p w14:paraId="3C872EA9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14:paraId="78B5F812" w14:textId="77777777" w:rsidTr="00350E1B">
        <w:tc>
          <w:tcPr>
            <w:tcW w:w="5103" w:type="dxa"/>
            <w:vAlign w:val="center"/>
          </w:tcPr>
          <w:p w14:paraId="4711AE19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</w:p>
        </w:tc>
        <w:tc>
          <w:tcPr>
            <w:tcW w:w="1134" w:type="dxa"/>
            <w:vAlign w:val="center"/>
          </w:tcPr>
          <w:p w14:paraId="0C50DB70" w14:textId="77777777" w:rsidR="00ED4390" w:rsidRPr="00EE67A6" w:rsidRDefault="00957563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</w:t>
            </w:r>
            <w:r w:rsidR="00ED4390" w:rsidRPr="00EE67A6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560" w:type="dxa"/>
            <w:vAlign w:val="center"/>
          </w:tcPr>
          <w:p w14:paraId="14FF0FD0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275" w:type="dxa"/>
            <w:vAlign w:val="center"/>
          </w:tcPr>
          <w:p w14:paraId="180E53EA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957563" w:rsidRPr="00EE67A6" w14:paraId="38F8F961" w14:textId="77777777" w:rsidTr="00350E1B">
        <w:trPr>
          <w:trHeight w:val="242"/>
        </w:trPr>
        <w:tc>
          <w:tcPr>
            <w:tcW w:w="5103" w:type="dxa"/>
            <w:vAlign w:val="center"/>
          </w:tcPr>
          <w:p w14:paraId="77FAAFFD" w14:textId="77777777" w:rsidR="00957563" w:rsidRPr="00EE67A6" w:rsidRDefault="00957563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Кофемашина</w:t>
            </w:r>
          </w:p>
        </w:tc>
        <w:tc>
          <w:tcPr>
            <w:tcW w:w="1134" w:type="dxa"/>
            <w:vAlign w:val="center"/>
          </w:tcPr>
          <w:p w14:paraId="673E7B03" w14:textId="77777777" w:rsidR="00957563" w:rsidRPr="00EE67A6" w:rsidRDefault="00957563" w:rsidP="00CC3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30216E7" w14:textId="77777777" w:rsidR="00957563" w:rsidRPr="00EE67A6" w:rsidRDefault="00957563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62357C93" w14:textId="77777777" w:rsidR="00957563" w:rsidRPr="00EE67A6" w:rsidRDefault="00957563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D4390" w:rsidRPr="00EE67A6" w14:paraId="583E9AD7" w14:textId="77777777" w:rsidTr="00350E1B">
        <w:tc>
          <w:tcPr>
            <w:tcW w:w="9072" w:type="dxa"/>
            <w:gridSpan w:val="4"/>
            <w:vAlign w:val="center"/>
          </w:tcPr>
          <w:p w14:paraId="4283E03F" w14:textId="77777777" w:rsidR="00ED4390" w:rsidRPr="00EE67A6" w:rsidRDefault="00ED4390" w:rsidP="00ED4390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ED4390" w:rsidRPr="00EE67A6" w14:paraId="52C39CED" w14:textId="77777777" w:rsidTr="00350E1B">
        <w:tc>
          <w:tcPr>
            <w:tcW w:w="5103" w:type="dxa"/>
            <w:vAlign w:val="center"/>
          </w:tcPr>
          <w:p w14:paraId="74C70EA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134" w:type="dxa"/>
            <w:vAlign w:val="center"/>
          </w:tcPr>
          <w:p w14:paraId="138A3A18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8E3765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14:paraId="093F0C3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4390" w:rsidRPr="00EE67A6" w14:paraId="335FD6BF" w14:textId="77777777" w:rsidTr="00350E1B">
        <w:tc>
          <w:tcPr>
            <w:tcW w:w="5103" w:type="dxa"/>
            <w:vAlign w:val="center"/>
          </w:tcPr>
          <w:p w14:paraId="356803DE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  <w:vAlign w:val="center"/>
          </w:tcPr>
          <w:p w14:paraId="7269385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49A3092B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0EA38CDE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0095FC82" w14:textId="77777777" w:rsidTr="00350E1B">
        <w:tc>
          <w:tcPr>
            <w:tcW w:w="5103" w:type="dxa"/>
            <w:vAlign w:val="center"/>
          </w:tcPr>
          <w:p w14:paraId="7EBE3CC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заправке картриджей</w:t>
            </w:r>
          </w:p>
        </w:tc>
        <w:tc>
          <w:tcPr>
            <w:tcW w:w="1134" w:type="dxa"/>
            <w:vAlign w:val="center"/>
          </w:tcPr>
          <w:p w14:paraId="632E342C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7E94575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1BE6CEBD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44574B24" w14:textId="77777777" w:rsidTr="00350E1B">
        <w:tc>
          <w:tcPr>
            <w:tcW w:w="5103" w:type="dxa"/>
            <w:vAlign w:val="center"/>
          </w:tcPr>
          <w:p w14:paraId="1504C485" w14:textId="77777777" w:rsidR="00ED4390" w:rsidRPr="00EE67A6" w:rsidRDefault="00ED4390" w:rsidP="00A362E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  <w:vAlign w:val="center"/>
          </w:tcPr>
          <w:p w14:paraId="72F3EC1F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12B64362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543C7DC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D4390" w:rsidRPr="00EE67A6" w14:paraId="373AE30B" w14:textId="77777777" w:rsidTr="00350E1B">
        <w:tc>
          <w:tcPr>
            <w:tcW w:w="9072" w:type="dxa"/>
            <w:gridSpan w:val="4"/>
            <w:vAlign w:val="center"/>
          </w:tcPr>
          <w:p w14:paraId="63EA869B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b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ED4390" w:rsidRPr="00EE67A6" w14:paraId="6886561C" w14:textId="77777777" w:rsidTr="00350E1B">
        <w:tc>
          <w:tcPr>
            <w:tcW w:w="5103" w:type="dxa"/>
            <w:vAlign w:val="center"/>
          </w:tcPr>
          <w:p w14:paraId="6924E4B3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134" w:type="dxa"/>
            <w:vAlign w:val="center"/>
          </w:tcPr>
          <w:p w14:paraId="4766A0B6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47303F5B" w14:textId="77777777" w:rsidR="00ED4390" w:rsidRPr="00F86904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904">
              <w:rPr>
                <w:rFonts w:ascii="Times New Roman" w:hAnsi="Times New Roman" w:cs="Times New Roman"/>
                <w:sz w:val="18"/>
                <w:szCs w:val="18"/>
              </w:rPr>
              <w:t>не более 10 на учреждение</w:t>
            </w:r>
          </w:p>
        </w:tc>
        <w:tc>
          <w:tcPr>
            <w:tcW w:w="1275" w:type="dxa"/>
            <w:vAlign w:val="center"/>
          </w:tcPr>
          <w:p w14:paraId="20FB6CB6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</w:tr>
      <w:tr w:rsidR="00ED4390" w:rsidRPr="00EE67A6" w14:paraId="73A4A01E" w14:textId="77777777" w:rsidTr="00350E1B">
        <w:tc>
          <w:tcPr>
            <w:tcW w:w="5103" w:type="dxa"/>
            <w:vAlign w:val="center"/>
          </w:tcPr>
          <w:p w14:paraId="04A261C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Раскладной шатер-трансформер</w:t>
            </w:r>
          </w:p>
        </w:tc>
        <w:tc>
          <w:tcPr>
            <w:tcW w:w="1134" w:type="dxa"/>
            <w:vAlign w:val="center"/>
          </w:tcPr>
          <w:p w14:paraId="648D5DC3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1E52FF92" w14:textId="77777777"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712355EF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10,0</w:t>
            </w:r>
          </w:p>
        </w:tc>
      </w:tr>
      <w:tr w:rsidR="00ED4390" w:rsidRPr="00EE67A6" w14:paraId="1327C30D" w14:textId="77777777" w:rsidTr="00350E1B">
        <w:tc>
          <w:tcPr>
            <w:tcW w:w="5103" w:type="dxa"/>
            <w:vAlign w:val="center"/>
          </w:tcPr>
          <w:p w14:paraId="0D9F8721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134" w:type="dxa"/>
            <w:vAlign w:val="center"/>
          </w:tcPr>
          <w:p w14:paraId="3C0FA394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3F032D26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не более 2 </w:t>
            </w:r>
            <w:r w:rsidR="00B83825" w:rsidRPr="00EE67A6">
              <w:rPr>
                <w:rFonts w:ascii="Times New Roman" w:hAnsi="Times New Roman" w:cs="Times New Roman"/>
              </w:rPr>
              <w:t>на</w:t>
            </w:r>
            <w:r w:rsidRPr="00EE67A6"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1275" w:type="dxa"/>
            <w:vAlign w:val="center"/>
          </w:tcPr>
          <w:p w14:paraId="77E7D01C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20,0</w:t>
            </w:r>
          </w:p>
        </w:tc>
      </w:tr>
      <w:tr w:rsidR="00ED4390" w:rsidRPr="00EE67A6" w14:paraId="314EA152" w14:textId="77777777" w:rsidTr="00350E1B">
        <w:tc>
          <w:tcPr>
            <w:tcW w:w="5103" w:type="dxa"/>
            <w:vAlign w:val="center"/>
          </w:tcPr>
          <w:p w14:paraId="77728D61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134" w:type="dxa"/>
            <w:vAlign w:val="center"/>
          </w:tcPr>
          <w:p w14:paraId="00A6C345" w14:textId="77777777" w:rsidR="00ED4390" w:rsidRPr="00EE67A6" w:rsidRDefault="00ED4390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189DD974" w14:textId="77777777"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7AABF122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30,0</w:t>
            </w:r>
          </w:p>
        </w:tc>
      </w:tr>
      <w:tr w:rsidR="00ED4390" w:rsidRPr="00EE67A6" w14:paraId="68A3004E" w14:textId="77777777" w:rsidTr="00350E1B">
        <w:tc>
          <w:tcPr>
            <w:tcW w:w="5103" w:type="dxa"/>
            <w:vAlign w:val="center"/>
          </w:tcPr>
          <w:p w14:paraId="308FA1AE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134" w:type="dxa"/>
            <w:vAlign w:val="center"/>
          </w:tcPr>
          <w:p w14:paraId="113A505A" w14:textId="77777777" w:rsidR="00ED4390" w:rsidRPr="00EE67A6" w:rsidRDefault="00ED4390" w:rsidP="00ED4390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052952C2" w14:textId="77777777" w:rsidR="00ED4390" w:rsidRPr="00EE67A6" w:rsidRDefault="00ED4390" w:rsidP="00B838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1D588996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5,0</w:t>
            </w:r>
          </w:p>
        </w:tc>
      </w:tr>
      <w:tr w:rsidR="00ED4390" w:rsidRPr="00EE67A6" w14:paraId="5A4F89F2" w14:textId="77777777" w:rsidTr="00350E1B">
        <w:tc>
          <w:tcPr>
            <w:tcW w:w="5103" w:type="dxa"/>
            <w:vAlign w:val="center"/>
          </w:tcPr>
          <w:p w14:paraId="504F8EBF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оценке профессиональных рисков</w:t>
            </w:r>
          </w:p>
        </w:tc>
        <w:tc>
          <w:tcPr>
            <w:tcW w:w="1134" w:type="dxa"/>
            <w:vAlign w:val="center"/>
          </w:tcPr>
          <w:p w14:paraId="17240A22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CA57E89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53F432D9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D4390" w:rsidRPr="00EE67A6" w14:paraId="410E3DA6" w14:textId="77777777" w:rsidTr="00350E1B">
        <w:tc>
          <w:tcPr>
            <w:tcW w:w="5103" w:type="dxa"/>
            <w:vAlign w:val="center"/>
          </w:tcPr>
          <w:p w14:paraId="386BDDF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1D2EE010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2A569A68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576E6464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ED4390" w:rsidRPr="00EE67A6" w14:paraId="2BADF336" w14:textId="77777777" w:rsidTr="00350E1B">
        <w:tc>
          <w:tcPr>
            <w:tcW w:w="9072" w:type="dxa"/>
            <w:gridSpan w:val="4"/>
            <w:vAlign w:val="center"/>
          </w:tcPr>
          <w:p w14:paraId="5A5FE3AB" w14:textId="77777777" w:rsidR="00ED4390" w:rsidRPr="00EE67A6" w:rsidRDefault="00ED4390" w:rsidP="00ED439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ED4390" w:rsidRPr="00EE67A6" w14:paraId="438887F1" w14:textId="77777777" w:rsidTr="00350E1B">
        <w:tc>
          <w:tcPr>
            <w:tcW w:w="5103" w:type="dxa"/>
            <w:vAlign w:val="center"/>
          </w:tcPr>
          <w:p w14:paraId="4B581B29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134" w:type="dxa"/>
            <w:vAlign w:val="center"/>
          </w:tcPr>
          <w:p w14:paraId="0E16C4BF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560" w:type="dxa"/>
            <w:vAlign w:val="center"/>
          </w:tcPr>
          <w:p w14:paraId="1A86867E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7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7A6">
              <w:rPr>
                <w:rFonts w:ascii="Times New Roman" w:hAnsi="Times New Roman"/>
                <w:sz w:val="16"/>
                <w:szCs w:val="16"/>
              </w:rPr>
              <w:t xml:space="preserve">ежедневный предрейсовый и послерейсовый осмотр </w:t>
            </w:r>
          </w:p>
        </w:tc>
        <w:tc>
          <w:tcPr>
            <w:tcW w:w="1275" w:type="dxa"/>
            <w:vAlign w:val="center"/>
          </w:tcPr>
          <w:p w14:paraId="35E23E9B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D4390" w:rsidRPr="00EE67A6" w14:paraId="66C90FEB" w14:textId="77777777" w:rsidTr="00350E1B">
        <w:tc>
          <w:tcPr>
            <w:tcW w:w="5103" w:type="dxa"/>
            <w:vAlign w:val="center"/>
          </w:tcPr>
          <w:p w14:paraId="67D3F4E7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vAlign w:val="center"/>
          </w:tcPr>
          <w:p w14:paraId="49671F47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1427CD13" w14:textId="77777777" w:rsidR="00ED4390" w:rsidRPr="00EE67A6" w:rsidRDefault="00ED4390" w:rsidP="00ED4390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275" w:type="dxa"/>
            <w:vAlign w:val="center"/>
          </w:tcPr>
          <w:p w14:paraId="55F3030E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D4390" w:rsidRPr="00EE67A6" w14:paraId="34CF19EE" w14:textId="77777777" w:rsidTr="00350E1B">
        <w:tc>
          <w:tcPr>
            <w:tcW w:w="5103" w:type="dxa"/>
            <w:vAlign w:val="center"/>
          </w:tcPr>
          <w:p w14:paraId="4A74906C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lastRenderedPageBreak/>
              <w:t>Шины автомобильные</w:t>
            </w:r>
          </w:p>
        </w:tc>
        <w:tc>
          <w:tcPr>
            <w:tcW w:w="1134" w:type="dxa"/>
            <w:vAlign w:val="center"/>
          </w:tcPr>
          <w:p w14:paraId="74D5683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560" w:type="dxa"/>
            <w:vAlign w:val="center"/>
          </w:tcPr>
          <w:p w14:paraId="3A0BA573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275" w:type="dxa"/>
            <w:vAlign w:val="center"/>
          </w:tcPr>
          <w:p w14:paraId="6BD711B4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ED4390" w:rsidRPr="00EE67A6" w14:paraId="7689D345" w14:textId="77777777" w:rsidTr="00350E1B">
        <w:tc>
          <w:tcPr>
            <w:tcW w:w="5103" w:type="dxa"/>
            <w:vAlign w:val="center"/>
          </w:tcPr>
          <w:p w14:paraId="08229CE6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134" w:type="dxa"/>
            <w:vAlign w:val="center"/>
          </w:tcPr>
          <w:p w14:paraId="32E9EA70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560" w:type="dxa"/>
            <w:vAlign w:val="center"/>
          </w:tcPr>
          <w:p w14:paraId="52D39E15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275" w:type="dxa"/>
            <w:vAlign w:val="center"/>
          </w:tcPr>
          <w:p w14:paraId="1B646BD7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D4390" w:rsidRPr="00EE67A6" w14:paraId="26E6DE80" w14:textId="77777777" w:rsidTr="00350E1B">
        <w:tc>
          <w:tcPr>
            <w:tcW w:w="5103" w:type="dxa"/>
            <w:vAlign w:val="center"/>
          </w:tcPr>
          <w:p w14:paraId="207AF8CD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  <w:vAlign w:val="center"/>
          </w:tcPr>
          <w:p w14:paraId="28A79855" w14:textId="77777777" w:rsidR="00ED4390" w:rsidRPr="00EE67A6" w:rsidRDefault="00ED4390" w:rsidP="00ED439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560" w:type="dxa"/>
            <w:vAlign w:val="center"/>
          </w:tcPr>
          <w:p w14:paraId="408BAFC6" w14:textId="77777777" w:rsidR="00ED4390" w:rsidRPr="00F86904" w:rsidRDefault="00ED4390" w:rsidP="00ED439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904">
              <w:rPr>
                <w:rFonts w:ascii="Times New Roman" w:hAnsi="Times New Roman"/>
                <w:sz w:val="18"/>
                <w:szCs w:val="18"/>
              </w:rPr>
              <w:t>не более 10 на учреждение</w:t>
            </w:r>
          </w:p>
        </w:tc>
        <w:tc>
          <w:tcPr>
            <w:tcW w:w="1275" w:type="dxa"/>
            <w:vAlign w:val="center"/>
          </w:tcPr>
          <w:p w14:paraId="49E30FED" w14:textId="77777777" w:rsidR="00ED4390" w:rsidRPr="00EE67A6" w:rsidRDefault="00ED4390" w:rsidP="00ED4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3C5E5C" w:rsidRPr="00EE67A6" w14:paraId="095B698F" w14:textId="77777777" w:rsidTr="00350E1B">
        <w:tc>
          <w:tcPr>
            <w:tcW w:w="5103" w:type="dxa"/>
            <w:vAlign w:val="center"/>
          </w:tcPr>
          <w:p w14:paraId="01F2A175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 по техническому обслуживанию кондиционеров (сплит-системы)</w:t>
            </w:r>
          </w:p>
        </w:tc>
        <w:tc>
          <w:tcPr>
            <w:tcW w:w="1134" w:type="dxa"/>
            <w:vAlign w:val="center"/>
          </w:tcPr>
          <w:p w14:paraId="5428A785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6AF84FE" w14:textId="77777777" w:rsidR="003C5E5C" w:rsidRPr="00EE67A6" w:rsidRDefault="003073A8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услуги на каждый кондиционер</w:t>
            </w:r>
          </w:p>
        </w:tc>
        <w:tc>
          <w:tcPr>
            <w:tcW w:w="1275" w:type="dxa"/>
            <w:vAlign w:val="center"/>
          </w:tcPr>
          <w:p w14:paraId="068DCF6E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</w:tr>
      <w:tr w:rsidR="003C5E5C" w:rsidRPr="00EE67A6" w14:paraId="59532ACE" w14:textId="77777777" w:rsidTr="00350E1B">
        <w:tc>
          <w:tcPr>
            <w:tcW w:w="5103" w:type="dxa"/>
            <w:vAlign w:val="center"/>
          </w:tcPr>
          <w:p w14:paraId="12ED4814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  <w:vAlign w:val="center"/>
          </w:tcPr>
          <w:p w14:paraId="33F2D26D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057F6B0E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043AA832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14:paraId="001D025D" w14:textId="77777777" w:rsidTr="00350E1B">
        <w:tc>
          <w:tcPr>
            <w:tcW w:w="5103" w:type="dxa"/>
            <w:vAlign w:val="center"/>
          </w:tcPr>
          <w:p w14:paraId="669DF3DB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  <w:vAlign w:val="center"/>
          </w:tcPr>
          <w:p w14:paraId="54A0FC4A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3EFB73A8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4F90C687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EE67A6" w14:paraId="57F52EE4" w14:textId="77777777" w:rsidTr="00350E1B">
        <w:tc>
          <w:tcPr>
            <w:tcW w:w="5103" w:type="dxa"/>
            <w:vAlign w:val="center"/>
          </w:tcPr>
          <w:p w14:paraId="73F04AAD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  <w:vAlign w:val="center"/>
          </w:tcPr>
          <w:p w14:paraId="646DC516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22EB6FB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2 на окно</w:t>
            </w:r>
          </w:p>
        </w:tc>
        <w:tc>
          <w:tcPr>
            <w:tcW w:w="1275" w:type="dxa"/>
            <w:vAlign w:val="center"/>
          </w:tcPr>
          <w:p w14:paraId="352E9ACB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3C5E5C" w:rsidRPr="00EE67A6" w14:paraId="5E16AB9D" w14:textId="77777777" w:rsidTr="00350E1B">
        <w:tc>
          <w:tcPr>
            <w:tcW w:w="5103" w:type="dxa"/>
            <w:vAlign w:val="center"/>
          </w:tcPr>
          <w:p w14:paraId="7414D62A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134" w:type="dxa"/>
            <w:vAlign w:val="center"/>
          </w:tcPr>
          <w:p w14:paraId="5E68F454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7B722A15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65C55339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C5E5C" w:rsidRPr="00EE67A6" w14:paraId="76D5D191" w14:textId="77777777" w:rsidTr="00350E1B">
        <w:tc>
          <w:tcPr>
            <w:tcW w:w="5103" w:type="dxa"/>
            <w:vAlign w:val="center"/>
          </w:tcPr>
          <w:p w14:paraId="26C2942E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Газонокосилка (тип - газонокосилка тележка)</w:t>
            </w:r>
          </w:p>
        </w:tc>
        <w:tc>
          <w:tcPr>
            <w:tcW w:w="1134" w:type="dxa"/>
            <w:vAlign w:val="center"/>
          </w:tcPr>
          <w:p w14:paraId="11BB8301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19D6C1E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6F49A1EC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C5E5C" w:rsidRPr="00EE67A6" w14:paraId="63DF38D3" w14:textId="77777777" w:rsidTr="00350E1B">
        <w:tc>
          <w:tcPr>
            <w:tcW w:w="5103" w:type="dxa"/>
            <w:vAlign w:val="center"/>
          </w:tcPr>
          <w:p w14:paraId="03D5AB2E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Газонокосилка (тип - триммер</w:t>
            </w:r>
            <w:r w:rsidRPr="00EE67A6">
              <w:rPr>
                <w:rFonts w:ascii="Times New Roman" w:hAnsi="Times New Roman"/>
                <w:color w:val="334059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14:paraId="3714AECC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F828C98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</w:t>
            </w:r>
            <w:r w:rsidR="00B83825" w:rsidRPr="00EE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7A6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1275" w:type="dxa"/>
            <w:vAlign w:val="center"/>
          </w:tcPr>
          <w:p w14:paraId="3E587DCF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3C5E5C" w:rsidRPr="00EE67A6" w14:paraId="63ADF041" w14:textId="77777777" w:rsidTr="00350E1B">
        <w:tc>
          <w:tcPr>
            <w:tcW w:w="5103" w:type="dxa"/>
            <w:vAlign w:val="center"/>
          </w:tcPr>
          <w:p w14:paraId="0593F390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Корпус для газонокосилки</w:t>
            </w:r>
          </w:p>
        </w:tc>
        <w:tc>
          <w:tcPr>
            <w:tcW w:w="1134" w:type="dxa"/>
            <w:vAlign w:val="center"/>
          </w:tcPr>
          <w:p w14:paraId="17F386EC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748BDAA2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344F5CF5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C5E5C" w:rsidRPr="00EE67A6" w14:paraId="1AD1C0B2" w14:textId="77777777" w:rsidTr="00350E1B">
        <w:tc>
          <w:tcPr>
            <w:tcW w:w="5103" w:type="dxa"/>
            <w:vAlign w:val="center"/>
          </w:tcPr>
          <w:p w14:paraId="22E6D1DF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134" w:type="dxa"/>
            <w:vAlign w:val="center"/>
          </w:tcPr>
          <w:p w14:paraId="0C0E0CD7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120F49C2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6F8D4D0C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3C5E5C" w:rsidRPr="00EE67A6" w14:paraId="1E6000CA" w14:textId="77777777" w:rsidTr="00350E1B">
        <w:tc>
          <w:tcPr>
            <w:tcW w:w="5103" w:type="dxa"/>
            <w:vAlign w:val="center"/>
          </w:tcPr>
          <w:p w14:paraId="7BDA1F89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134" w:type="dxa"/>
            <w:vAlign w:val="center"/>
          </w:tcPr>
          <w:p w14:paraId="79F8D7C8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A7B0E2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3DDB3A7F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C5E5C" w:rsidRPr="00EE67A6" w14:paraId="1D971C74" w14:textId="77777777" w:rsidTr="00350E1B">
        <w:tc>
          <w:tcPr>
            <w:tcW w:w="5103" w:type="dxa"/>
            <w:vAlign w:val="center"/>
          </w:tcPr>
          <w:p w14:paraId="640B1960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134" w:type="dxa"/>
            <w:vAlign w:val="center"/>
          </w:tcPr>
          <w:p w14:paraId="18D96978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67AFE227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6183EFE5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3C5E5C" w:rsidRPr="00EE67A6" w14:paraId="28511E6D" w14:textId="77777777" w:rsidTr="00350E1B">
        <w:tc>
          <w:tcPr>
            <w:tcW w:w="5103" w:type="dxa"/>
            <w:vAlign w:val="center"/>
          </w:tcPr>
          <w:p w14:paraId="492B5612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134" w:type="dxa"/>
            <w:vAlign w:val="center"/>
          </w:tcPr>
          <w:p w14:paraId="1E91D8C4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C35A414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10E47B0B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C5E5C" w:rsidRPr="00EE67A6" w14:paraId="0AE23C9D" w14:textId="77777777" w:rsidTr="00350E1B">
        <w:tc>
          <w:tcPr>
            <w:tcW w:w="5103" w:type="dxa"/>
            <w:vAlign w:val="center"/>
          </w:tcPr>
          <w:p w14:paraId="4B0915BC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134" w:type="dxa"/>
            <w:vAlign w:val="center"/>
          </w:tcPr>
          <w:p w14:paraId="3693BAD8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5C73B95F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5E9B6799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3C5E5C" w:rsidRPr="00EE67A6" w14:paraId="35877E44" w14:textId="77777777" w:rsidTr="00350E1B">
        <w:tc>
          <w:tcPr>
            <w:tcW w:w="5103" w:type="dxa"/>
            <w:vAlign w:val="center"/>
          </w:tcPr>
          <w:p w14:paraId="243C1952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134" w:type="dxa"/>
            <w:vAlign w:val="center"/>
          </w:tcPr>
          <w:p w14:paraId="30A420CD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38B334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6 на учреждение</w:t>
            </w:r>
          </w:p>
        </w:tc>
        <w:tc>
          <w:tcPr>
            <w:tcW w:w="1275" w:type="dxa"/>
            <w:vAlign w:val="center"/>
          </w:tcPr>
          <w:p w14:paraId="2E3B570E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3C5E5C" w:rsidRPr="00EE67A6" w14:paraId="00B0A5D8" w14:textId="77777777" w:rsidTr="00350E1B">
        <w:tc>
          <w:tcPr>
            <w:tcW w:w="5103" w:type="dxa"/>
            <w:vAlign w:val="center"/>
          </w:tcPr>
          <w:p w14:paraId="2A03C9CD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134" w:type="dxa"/>
            <w:vAlign w:val="center"/>
          </w:tcPr>
          <w:p w14:paraId="6E6181CE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DBDAED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275" w:type="dxa"/>
            <w:vAlign w:val="center"/>
          </w:tcPr>
          <w:p w14:paraId="60E9B424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3C5E5C" w:rsidRPr="00EE67A6" w14:paraId="460F7C11" w14:textId="77777777" w:rsidTr="00350E1B">
        <w:tc>
          <w:tcPr>
            <w:tcW w:w="5103" w:type="dxa"/>
            <w:vAlign w:val="center"/>
          </w:tcPr>
          <w:p w14:paraId="13D6FE01" w14:textId="77777777" w:rsidR="003C5E5C" w:rsidRPr="00EE67A6" w:rsidRDefault="003C5E5C" w:rsidP="003C5E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Бензоножницы</w:t>
            </w:r>
          </w:p>
        </w:tc>
        <w:tc>
          <w:tcPr>
            <w:tcW w:w="1134" w:type="dxa"/>
            <w:vAlign w:val="center"/>
          </w:tcPr>
          <w:p w14:paraId="39DB1820" w14:textId="77777777" w:rsidR="003C5E5C" w:rsidRPr="00EE67A6" w:rsidRDefault="003C5E5C" w:rsidP="003C5E5C">
            <w:pPr>
              <w:jc w:val="center"/>
            </w:pPr>
            <w:r w:rsidRPr="00EE67A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539459A" w14:textId="77777777" w:rsidR="003C5E5C" w:rsidRPr="00EE67A6" w:rsidRDefault="003C5E5C" w:rsidP="00B8382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275" w:type="dxa"/>
            <w:vAlign w:val="center"/>
          </w:tcPr>
          <w:p w14:paraId="212FE922" w14:textId="77777777" w:rsidR="003C5E5C" w:rsidRPr="00EE67A6" w:rsidRDefault="003C5E5C" w:rsidP="003C5E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E32AA0" w:rsidRPr="00EE67A6" w14:paraId="00864D3E" w14:textId="77777777" w:rsidTr="00350E1B">
        <w:tc>
          <w:tcPr>
            <w:tcW w:w="5103" w:type="dxa"/>
            <w:vAlign w:val="center"/>
          </w:tcPr>
          <w:p w14:paraId="5B17734A" w14:textId="77777777" w:rsidR="00E32AA0" w:rsidRPr="00F15DEB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Батарея аккумуляторная</w:t>
            </w:r>
          </w:p>
        </w:tc>
        <w:tc>
          <w:tcPr>
            <w:tcW w:w="1134" w:type="dxa"/>
            <w:vAlign w:val="center"/>
          </w:tcPr>
          <w:p w14:paraId="2DAEB2EE" w14:textId="77777777" w:rsidR="00E32AA0" w:rsidRPr="00F15DEB" w:rsidRDefault="00E32AA0" w:rsidP="00E32AA0">
            <w:pPr>
              <w:jc w:val="center"/>
            </w:pPr>
            <w:r w:rsidRPr="00F15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vAlign w:val="center"/>
          </w:tcPr>
          <w:p w14:paraId="22130E28" w14:textId="77777777" w:rsidR="00E32AA0" w:rsidRPr="00F15DEB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не более 10 на учреждение</w:t>
            </w:r>
          </w:p>
        </w:tc>
        <w:tc>
          <w:tcPr>
            <w:tcW w:w="1275" w:type="dxa"/>
            <w:vAlign w:val="center"/>
          </w:tcPr>
          <w:p w14:paraId="5012E920" w14:textId="77777777" w:rsidR="00E32AA0" w:rsidRPr="00F15DEB" w:rsidRDefault="00690ACA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E32AA0" w:rsidRPr="00EE67A6" w14:paraId="2B1D3DFC" w14:textId="77777777" w:rsidTr="00350E1B">
        <w:tc>
          <w:tcPr>
            <w:tcW w:w="5103" w:type="dxa"/>
            <w:vAlign w:val="center"/>
          </w:tcPr>
          <w:p w14:paraId="3B4DE41E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134" w:type="dxa"/>
            <w:vAlign w:val="center"/>
          </w:tcPr>
          <w:p w14:paraId="36352D44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31164AE4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14:paraId="3F43E7B7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</w:tr>
      <w:tr w:rsidR="00E32AA0" w:rsidRPr="00EE67A6" w14:paraId="5ADBE0FA" w14:textId="77777777" w:rsidTr="00350E1B">
        <w:tc>
          <w:tcPr>
            <w:tcW w:w="5103" w:type="dxa"/>
            <w:vAlign w:val="center"/>
          </w:tcPr>
          <w:p w14:paraId="1BDFB29B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134" w:type="dxa"/>
            <w:vAlign w:val="center"/>
          </w:tcPr>
          <w:p w14:paraId="6FD3B7C7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283E3479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756FBE13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E32AA0" w:rsidRPr="00EE67A6" w14:paraId="0417DDAA" w14:textId="77777777" w:rsidTr="00350E1B">
        <w:tc>
          <w:tcPr>
            <w:tcW w:w="5103" w:type="dxa"/>
            <w:vAlign w:val="center"/>
          </w:tcPr>
          <w:p w14:paraId="4052BD3F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печатанию непосредственно на пластмассе, стекле, металле, дереве и керамике (печатание табличек)</w:t>
            </w:r>
          </w:p>
        </w:tc>
        <w:tc>
          <w:tcPr>
            <w:tcW w:w="1134" w:type="dxa"/>
            <w:vAlign w:val="center"/>
          </w:tcPr>
          <w:p w14:paraId="4132FF57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5C7A8432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632E58F7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E32AA0" w:rsidRPr="00EE67A6" w14:paraId="6EA41F10" w14:textId="77777777" w:rsidTr="00350E1B">
        <w:tc>
          <w:tcPr>
            <w:tcW w:w="5103" w:type="dxa"/>
            <w:vAlign w:val="center"/>
          </w:tcPr>
          <w:p w14:paraId="229F85BF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изготовлению и печати баннеров и полиграфической продукции</w:t>
            </w:r>
          </w:p>
        </w:tc>
        <w:tc>
          <w:tcPr>
            <w:tcW w:w="1134" w:type="dxa"/>
            <w:vAlign w:val="center"/>
          </w:tcPr>
          <w:p w14:paraId="5CDAB2B2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560" w:type="dxa"/>
            <w:vAlign w:val="center"/>
          </w:tcPr>
          <w:p w14:paraId="4D064D5A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05D244C0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E32AA0" w:rsidRPr="00DA044D" w14:paraId="63C95695" w14:textId="77777777" w:rsidTr="00350E1B">
        <w:tc>
          <w:tcPr>
            <w:tcW w:w="5103" w:type="dxa"/>
            <w:vAlign w:val="center"/>
          </w:tcPr>
          <w:p w14:paraId="29489430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  <w:vAlign w:val="center"/>
          </w:tcPr>
          <w:p w14:paraId="6069B427" w14:textId="77777777" w:rsidR="00E32AA0" w:rsidRPr="00EE67A6" w:rsidRDefault="00E32AA0" w:rsidP="00E32A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560" w:type="dxa"/>
            <w:vAlign w:val="center"/>
          </w:tcPr>
          <w:p w14:paraId="52311748" w14:textId="77777777" w:rsidR="00E32AA0" w:rsidRPr="00EE67A6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4056FA33" w14:textId="77777777" w:rsidR="00E32AA0" w:rsidRPr="009D0710" w:rsidRDefault="00E32AA0" w:rsidP="00E32A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14:paraId="3E0B8D16" w14:textId="77777777" w:rsidR="003D1DCE" w:rsidRDefault="00037811" w:rsidP="009E21C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14:paraId="5C30619A" w14:textId="77777777"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811"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037811"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="00037811"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="00037811"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037811"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14:paraId="471D3E44" w14:textId="77777777" w:rsid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DCE"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9" w:history="1">
        <w:r w:rsidR="003D1DCE" w:rsidRPr="003D1DCE">
          <w:rPr>
            <w:rFonts w:ascii="Times New Roman" w:hAnsi="Times New Roman" w:cs="Times New Roman"/>
          </w:rPr>
          <w:t>ставками</w:t>
        </w:r>
      </w:hyperlink>
      <w:r w:rsidR="003D1DCE"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</w:t>
      </w:r>
      <w:r w:rsidR="003D1DCE" w:rsidRPr="003D1DCE">
        <w:rPr>
          <w:rFonts w:ascii="Times New Roman" w:hAnsi="Times New Roman" w:cs="Times New Roman"/>
        </w:rPr>
        <w:lastRenderedPageBreak/>
        <w:t>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14:paraId="47EA9111" w14:textId="77777777" w:rsidR="00CC3036" w:rsidRPr="003D1DCE" w:rsidRDefault="00CC3036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14:paraId="0CCC1544" w14:textId="77777777"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</w:t>
      </w:r>
    </w:p>
    <w:p w14:paraId="0C588E40" w14:textId="5E926001"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затрат на техническое обслуживание и регламентно-профилактический ремонт</w:t>
      </w:r>
    </w:p>
    <w:p w14:paraId="3C55D7BC" w14:textId="77777777" w:rsidR="00505C81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вычислительной техники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</w:tblGrid>
      <w:tr w:rsidR="00505C81" w:rsidRPr="00634D5A" w14:paraId="52623C6D" w14:textId="77777777" w:rsidTr="00530921">
        <w:trPr>
          <w:jc w:val="center"/>
        </w:trPr>
        <w:tc>
          <w:tcPr>
            <w:tcW w:w="704" w:type="dxa"/>
          </w:tcPr>
          <w:p w14:paraId="444220C3" w14:textId="77777777" w:rsidR="00505C81" w:rsidRPr="00634D5A" w:rsidRDefault="00505C81" w:rsidP="006E02AB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14:paraId="37EFAE09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14:paraId="00F456E8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38B6A845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14:paraId="1AAC03EC" w14:textId="77777777" w:rsidTr="00530921">
        <w:trPr>
          <w:jc w:val="center"/>
        </w:trPr>
        <w:tc>
          <w:tcPr>
            <w:tcW w:w="704" w:type="dxa"/>
          </w:tcPr>
          <w:p w14:paraId="1DB51357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46B3C01B" w14:textId="77777777"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559" w:type="dxa"/>
          </w:tcPr>
          <w:p w14:paraId="78DD9AEE" w14:textId="77777777" w:rsidR="00505C81" w:rsidRPr="00634D5A" w:rsidRDefault="00505C81" w:rsidP="003073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14:paraId="688D9578" w14:textId="77777777" w:rsidR="00505C81" w:rsidRPr="00437A0C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9E3C57" w:rsidRPr="00437A0C">
              <w:rPr>
                <w:rFonts w:ascii="Times New Roman" w:hAnsi="Times New Roman"/>
                <w:sz w:val="20"/>
                <w:szCs w:val="20"/>
              </w:rPr>
              <w:t>1</w:t>
            </w:r>
            <w:r w:rsidR="003C2E7F" w:rsidRPr="00437A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14:paraId="6DE1A8EC" w14:textId="77777777" w:rsidTr="00530921">
        <w:trPr>
          <w:jc w:val="center"/>
        </w:trPr>
        <w:tc>
          <w:tcPr>
            <w:tcW w:w="704" w:type="dxa"/>
          </w:tcPr>
          <w:p w14:paraId="541F3AB7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4D1C7158" w14:textId="77777777"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станции</w:t>
            </w:r>
          </w:p>
        </w:tc>
        <w:tc>
          <w:tcPr>
            <w:tcW w:w="1559" w:type="dxa"/>
          </w:tcPr>
          <w:p w14:paraId="57352844" w14:textId="77777777"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14:paraId="2D5696BD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14:paraId="051A64E4" w14:textId="77777777"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14:paraId="609D3BBE" w14:textId="77777777" w:rsidR="006222C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</w:t>
      </w:r>
    </w:p>
    <w:p w14:paraId="0B09DBB7" w14:textId="77777777"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затрат на техническое обслуживание и регламентно- профилактический ремонт (источников) бесперебойного питания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705"/>
        <w:gridCol w:w="1559"/>
        <w:gridCol w:w="1276"/>
      </w:tblGrid>
      <w:tr w:rsidR="00505C81" w:rsidRPr="00634D5A" w14:paraId="32C8E553" w14:textId="77777777" w:rsidTr="00530921">
        <w:trPr>
          <w:jc w:val="center"/>
        </w:trPr>
        <w:tc>
          <w:tcPr>
            <w:tcW w:w="669" w:type="dxa"/>
          </w:tcPr>
          <w:p w14:paraId="143EC058" w14:textId="77777777" w:rsidR="00505C81" w:rsidRPr="00634D5A" w:rsidRDefault="00505C81" w:rsidP="006E02AB">
            <w:pPr>
              <w:pStyle w:val="a3"/>
              <w:ind w:left="-25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705" w:type="dxa"/>
          </w:tcPr>
          <w:p w14:paraId="4665A0AC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14:paraId="43D1C2DF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14:paraId="612DBD6D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14:paraId="1113889A" w14:textId="77777777" w:rsidTr="00530921">
        <w:trPr>
          <w:jc w:val="center"/>
        </w:trPr>
        <w:tc>
          <w:tcPr>
            <w:tcW w:w="669" w:type="dxa"/>
          </w:tcPr>
          <w:p w14:paraId="60127C1D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14:paraId="40305201" w14:textId="77777777"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(источников) бесперебойного питания</w:t>
            </w:r>
          </w:p>
        </w:tc>
        <w:tc>
          <w:tcPr>
            <w:tcW w:w="1559" w:type="dxa"/>
          </w:tcPr>
          <w:p w14:paraId="18C6D8AB" w14:textId="77777777" w:rsidR="00505C81" w:rsidRPr="00634D5A" w:rsidRDefault="003073A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</w:tcPr>
          <w:p w14:paraId="1F72C59B" w14:textId="77777777"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56C45C0" w14:textId="77777777"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14:paraId="15BCAD5F" w14:textId="77777777"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</w:t>
      </w:r>
    </w:p>
    <w:p w14:paraId="0253C818" w14:textId="77777777"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на техническое обслуживание и регламентно- профилактический ремонт принтеров, </w:t>
      </w:r>
    </w:p>
    <w:p w14:paraId="632FE522" w14:textId="77777777" w:rsidR="00505C81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МФУ, копировальных аппаратов (оргтехники)</w:t>
      </w:r>
    </w:p>
    <w:p w14:paraId="3F762DD5" w14:textId="77777777" w:rsidR="006222C4" w:rsidRPr="00912474" w:rsidRDefault="006222C4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697"/>
        <w:gridCol w:w="1230"/>
        <w:gridCol w:w="1752"/>
      </w:tblGrid>
      <w:tr w:rsidR="00505C81" w:rsidRPr="00634D5A" w14:paraId="577BE85D" w14:textId="77777777" w:rsidTr="00350E1B">
        <w:tc>
          <w:tcPr>
            <w:tcW w:w="677" w:type="dxa"/>
            <w:vAlign w:val="center"/>
          </w:tcPr>
          <w:p w14:paraId="33C9251D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97" w:type="dxa"/>
            <w:vAlign w:val="center"/>
          </w:tcPr>
          <w:p w14:paraId="46A1901E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  <w:vAlign w:val="center"/>
          </w:tcPr>
          <w:p w14:paraId="3F22ACC9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52" w:type="dxa"/>
            <w:vAlign w:val="center"/>
          </w:tcPr>
          <w:p w14:paraId="304B655A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14:paraId="32A8D1C2" w14:textId="77777777" w:rsidTr="00350E1B">
        <w:tc>
          <w:tcPr>
            <w:tcW w:w="677" w:type="dxa"/>
            <w:vAlign w:val="center"/>
          </w:tcPr>
          <w:p w14:paraId="478E1A3E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7" w:type="dxa"/>
            <w:vAlign w:val="center"/>
          </w:tcPr>
          <w:p w14:paraId="319189ED" w14:textId="77777777" w:rsidR="00505C81" w:rsidRPr="00634D5A" w:rsidRDefault="00505C81" w:rsidP="00350E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МФУ</w:t>
            </w:r>
          </w:p>
        </w:tc>
        <w:tc>
          <w:tcPr>
            <w:tcW w:w="1230" w:type="dxa"/>
            <w:vAlign w:val="center"/>
          </w:tcPr>
          <w:p w14:paraId="376514ED" w14:textId="77777777" w:rsidR="00505C81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752" w:type="dxa"/>
            <w:vAlign w:val="center"/>
          </w:tcPr>
          <w:p w14:paraId="3BE09B0B" w14:textId="77777777" w:rsidR="00505C81" w:rsidRPr="00634D5A" w:rsidRDefault="00505C81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3073A8" w:rsidRPr="00634D5A" w14:paraId="2E90CA79" w14:textId="77777777" w:rsidTr="00350E1B">
        <w:tc>
          <w:tcPr>
            <w:tcW w:w="677" w:type="dxa"/>
            <w:vAlign w:val="center"/>
          </w:tcPr>
          <w:p w14:paraId="1183D460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7" w:type="dxa"/>
            <w:vAlign w:val="center"/>
          </w:tcPr>
          <w:p w14:paraId="097712A3" w14:textId="77777777" w:rsidR="003073A8" w:rsidRPr="00634D5A" w:rsidRDefault="003073A8" w:rsidP="00350E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принтеров</w:t>
            </w:r>
          </w:p>
        </w:tc>
        <w:tc>
          <w:tcPr>
            <w:tcW w:w="1230" w:type="dxa"/>
            <w:vAlign w:val="center"/>
          </w:tcPr>
          <w:p w14:paraId="3812ADB0" w14:textId="77777777" w:rsidR="003073A8" w:rsidRDefault="003073A8" w:rsidP="00350E1B">
            <w:pPr>
              <w:spacing w:after="0" w:line="240" w:lineRule="auto"/>
              <w:jc w:val="center"/>
            </w:pPr>
            <w:r w:rsidRPr="00FC2197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52" w:type="dxa"/>
            <w:vAlign w:val="center"/>
          </w:tcPr>
          <w:p w14:paraId="3F9E14CD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073A8" w:rsidRPr="00634D5A" w14:paraId="2217D1DA" w14:textId="77777777" w:rsidTr="00350E1B">
        <w:tc>
          <w:tcPr>
            <w:tcW w:w="677" w:type="dxa"/>
            <w:vAlign w:val="center"/>
          </w:tcPr>
          <w:p w14:paraId="03B4612C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7" w:type="dxa"/>
            <w:vAlign w:val="center"/>
          </w:tcPr>
          <w:p w14:paraId="3A0086F6" w14:textId="77777777" w:rsidR="003073A8" w:rsidRPr="00634D5A" w:rsidRDefault="003073A8" w:rsidP="00350E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Техническое обслуживание и регламентно- профилактический ремонт копировальных аппаратов</w:t>
            </w:r>
          </w:p>
        </w:tc>
        <w:tc>
          <w:tcPr>
            <w:tcW w:w="1230" w:type="dxa"/>
            <w:vAlign w:val="center"/>
          </w:tcPr>
          <w:p w14:paraId="41466B20" w14:textId="77777777" w:rsidR="003073A8" w:rsidRDefault="003073A8" w:rsidP="00350E1B">
            <w:pPr>
              <w:spacing w:after="0" w:line="240" w:lineRule="auto"/>
              <w:jc w:val="center"/>
            </w:pPr>
            <w:r w:rsidRPr="00FC2197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752" w:type="dxa"/>
            <w:vAlign w:val="center"/>
          </w:tcPr>
          <w:p w14:paraId="458889B6" w14:textId="77777777" w:rsidR="003073A8" w:rsidRPr="00634D5A" w:rsidRDefault="003073A8" w:rsidP="00350E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14:paraId="06DA5DA8" w14:textId="77777777"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14:paraId="0247B81F" w14:textId="77777777"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p w14:paraId="146F38AF" w14:textId="77777777" w:rsidR="00363A9A" w:rsidRDefault="00363A9A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5C39" w:rsidRPr="00F04D98" w14:paraId="7C68C24F" w14:textId="77777777" w:rsidTr="00350E1B">
        <w:tc>
          <w:tcPr>
            <w:tcW w:w="5387" w:type="dxa"/>
            <w:vAlign w:val="center"/>
          </w:tcPr>
          <w:p w14:paraId="09DE46A1" w14:textId="77777777" w:rsidR="00495C39" w:rsidRPr="00790371" w:rsidRDefault="00495C39" w:rsidP="00350E1B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693" w:type="dxa"/>
            <w:vAlign w:val="center"/>
          </w:tcPr>
          <w:p w14:paraId="2F4849AF" w14:textId="77777777" w:rsidR="00495C39" w:rsidRPr="00401757" w:rsidRDefault="00C20A1A" w:rsidP="00350E1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программного обеспечения </w:t>
            </w:r>
          </w:p>
        </w:tc>
        <w:tc>
          <w:tcPr>
            <w:tcW w:w="1276" w:type="dxa"/>
            <w:vAlign w:val="center"/>
          </w:tcPr>
          <w:p w14:paraId="033F8516" w14:textId="77777777" w:rsidR="00495C39" w:rsidRPr="00AC6C06" w:rsidRDefault="00495C39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6E14D8C" w14:textId="77777777" w:rsidR="00495C39" w:rsidRPr="00AC6C06" w:rsidRDefault="00495C39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14:paraId="652BCE68" w14:textId="77777777" w:rsidTr="00350E1B">
        <w:tc>
          <w:tcPr>
            <w:tcW w:w="9356" w:type="dxa"/>
            <w:gridSpan w:val="3"/>
            <w:vAlign w:val="center"/>
          </w:tcPr>
          <w:p w14:paraId="59F3485C" w14:textId="77777777" w:rsidR="000E34A1" w:rsidRPr="00B14CB3" w:rsidRDefault="00B14CB3" w:rsidP="003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495C39" w:rsidRPr="00790371" w14:paraId="40208AE5" w14:textId="77777777" w:rsidTr="00350E1B">
        <w:tc>
          <w:tcPr>
            <w:tcW w:w="5387" w:type="dxa"/>
            <w:vAlign w:val="center"/>
          </w:tcPr>
          <w:p w14:paraId="5C9A5594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693" w:type="dxa"/>
            <w:vAlign w:val="center"/>
          </w:tcPr>
          <w:p w14:paraId="27D1FAE4" w14:textId="77777777" w:rsidR="00495C39" w:rsidRPr="00B14CB3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3D92B46D" w14:textId="77777777" w:rsidR="00495C39" w:rsidRPr="001E6481" w:rsidRDefault="00495C39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14:paraId="489ED512" w14:textId="77777777" w:rsidTr="00350E1B">
        <w:tc>
          <w:tcPr>
            <w:tcW w:w="5387" w:type="dxa"/>
            <w:vAlign w:val="center"/>
          </w:tcPr>
          <w:p w14:paraId="3B7D501A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«1С:Предприятие» (ИТС Бюджет)</w:t>
            </w:r>
          </w:p>
        </w:tc>
        <w:tc>
          <w:tcPr>
            <w:tcW w:w="2693" w:type="dxa"/>
            <w:vAlign w:val="center"/>
          </w:tcPr>
          <w:p w14:paraId="5176D846" w14:textId="77777777" w:rsidR="00495C39" w:rsidRPr="001E6481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3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5753E5AC" w14:textId="77777777" w:rsidR="00495C39" w:rsidRPr="001E6481" w:rsidRDefault="00125079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14:paraId="377FA90F" w14:textId="77777777" w:rsidTr="00350E1B">
        <w:tc>
          <w:tcPr>
            <w:tcW w:w="5387" w:type="dxa"/>
            <w:vAlign w:val="center"/>
          </w:tcPr>
          <w:p w14:paraId="1060E85C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693" w:type="dxa"/>
            <w:vAlign w:val="center"/>
          </w:tcPr>
          <w:p w14:paraId="70BEDC93" w14:textId="77777777" w:rsidR="00495C39" w:rsidRPr="001E6481" w:rsidRDefault="00530F3F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520D45C" w14:textId="77777777" w:rsidR="00495C39" w:rsidRPr="001E6481" w:rsidRDefault="00530F3F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14:paraId="3CCC0241" w14:textId="77777777" w:rsidTr="00350E1B">
        <w:tc>
          <w:tcPr>
            <w:tcW w:w="5387" w:type="dxa"/>
            <w:vAlign w:val="center"/>
          </w:tcPr>
          <w:p w14:paraId="378583E9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Информационные услуги с использованием системы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vAlign w:val="center"/>
          </w:tcPr>
          <w:p w14:paraId="182244DC" w14:textId="77777777" w:rsidR="00495C39" w:rsidRPr="001E6481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  <w:vAlign w:val="center"/>
          </w:tcPr>
          <w:p w14:paraId="75B85CC6" w14:textId="77777777" w:rsidR="00495C39" w:rsidRPr="001E6481" w:rsidRDefault="00AF0F62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14:paraId="19C618A8" w14:textId="77777777" w:rsidTr="00350E1B">
        <w:tc>
          <w:tcPr>
            <w:tcW w:w="5387" w:type="dxa"/>
            <w:vAlign w:val="center"/>
          </w:tcPr>
          <w:p w14:paraId="797F47DC" w14:textId="77777777" w:rsidR="00495C39" w:rsidRPr="001E6481" w:rsidRDefault="00495C39" w:rsidP="00350E1B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F4B15E" w14:textId="77777777" w:rsidR="00495C39" w:rsidRPr="001E6481" w:rsidRDefault="00416804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20453319" w14:textId="77777777" w:rsidR="00495C39" w:rsidRPr="001E6481" w:rsidRDefault="00530F3F" w:rsidP="00350E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14:paraId="727AB7A6" w14:textId="77777777" w:rsidTr="00350E1B">
        <w:tc>
          <w:tcPr>
            <w:tcW w:w="5387" w:type="dxa"/>
            <w:vAlign w:val="center"/>
          </w:tcPr>
          <w:p w14:paraId="5FAC9EF3" w14:textId="77777777" w:rsidR="00495C39" w:rsidRPr="00363A9A" w:rsidRDefault="009A013D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Покупка права 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  <w:vAlign w:val="center"/>
          </w:tcPr>
          <w:p w14:paraId="7C5AB9C6" w14:textId="77777777" w:rsidR="00495C39" w:rsidRPr="00363A9A" w:rsidRDefault="002154FE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3F95D78B" w14:textId="77777777" w:rsidR="00495C39" w:rsidRPr="00363A9A" w:rsidRDefault="00495C39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14:paraId="239A909C" w14:textId="77777777" w:rsidTr="00350E1B">
        <w:tc>
          <w:tcPr>
            <w:tcW w:w="5387" w:type="dxa"/>
            <w:vAlign w:val="center"/>
          </w:tcPr>
          <w:p w14:paraId="68E4586F" w14:textId="77777777" w:rsidR="00495C39" w:rsidRPr="00363A9A" w:rsidRDefault="00495C39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 w:rsidRPr="00363A9A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693" w:type="dxa"/>
            <w:vAlign w:val="center"/>
          </w:tcPr>
          <w:p w14:paraId="1B21815A" w14:textId="77777777" w:rsidR="00495C39" w:rsidRPr="00363A9A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6F6C2A2A" w14:textId="77777777" w:rsidR="00495C39" w:rsidRPr="00363A9A" w:rsidRDefault="009A013D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C39" w14:paraId="73DBEBBB" w14:textId="77777777" w:rsidTr="00350E1B">
        <w:tc>
          <w:tcPr>
            <w:tcW w:w="5387" w:type="dxa"/>
            <w:vAlign w:val="center"/>
          </w:tcPr>
          <w:p w14:paraId="7BAA742E" w14:textId="77777777" w:rsidR="00495C39" w:rsidRPr="004A7158" w:rsidRDefault="002C1DCF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</w:t>
            </w:r>
            <w:r w:rsidR="00F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технической</w:t>
            </w:r>
            <w:r w:rsidR="00F262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3E80">
              <w:rPr>
                <w:rFonts w:ascii="Times New Roman" w:hAnsi="Times New Roman"/>
                <w:sz w:val="20"/>
                <w:szCs w:val="20"/>
              </w:rPr>
              <w:t>д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иагностик</w:t>
            </w:r>
            <w:r w:rsidR="00F262F7">
              <w:rPr>
                <w:rFonts w:ascii="Times New Roman" w:hAnsi="Times New Roman"/>
                <w:sz w:val="20"/>
                <w:szCs w:val="20"/>
              </w:rPr>
              <w:t>е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  <w:vAlign w:val="center"/>
          </w:tcPr>
          <w:p w14:paraId="5537FBCD" w14:textId="77777777" w:rsidR="00495C39" w:rsidRPr="004A7158" w:rsidRDefault="00530F3F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5FC3C14F" w14:textId="77777777" w:rsidR="00495C39" w:rsidRPr="004A7158" w:rsidRDefault="00D02AB4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14:paraId="6A3315F5" w14:textId="77777777" w:rsidTr="00350E1B">
        <w:tc>
          <w:tcPr>
            <w:tcW w:w="5387" w:type="dxa"/>
            <w:vAlign w:val="center"/>
          </w:tcPr>
          <w:p w14:paraId="56EF64AF" w14:textId="77777777" w:rsidR="00495C39" w:rsidRPr="004A7158" w:rsidRDefault="00495C39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  <w:vAlign w:val="center"/>
          </w:tcPr>
          <w:p w14:paraId="38F6823D" w14:textId="77777777" w:rsidR="00495C39" w:rsidRPr="004A7158" w:rsidRDefault="00495C39" w:rsidP="00350E1B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  <w:vAlign w:val="center"/>
          </w:tcPr>
          <w:p w14:paraId="63EF30E1" w14:textId="77777777" w:rsidR="00495C39" w:rsidRPr="004A7158" w:rsidRDefault="00495C39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14:paraId="40FFF8E5" w14:textId="77777777" w:rsidTr="00350E1B">
        <w:tc>
          <w:tcPr>
            <w:tcW w:w="5387" w:type="dxa"/>
            <w:vAlign w:val="center"/>
          </w:tcPr>
          <w:p w14:paraId="44DE3943" w14:textId="77777777" w:rsidR="00495C39" w:rsidRPr="003D54D6" w:rsidRDefault="00495C39" w:rsidP="0035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693" w:type="dxa"/>
            <w:vAlign w:val="center"/>
          </w:tcPr>
          <w:p w14:paraId="1C479057" w14:textId="77777777" w:rsidR="00495C39" w:rsidRPr="003D54D6" w:rsidRDefault="002154FE" w:rsidP="00350E1B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0791AA6" w14:textId="77777777" w:rsidR="00495C39" w:rsidRPr="003D54D6" w:rsidRDefault="00DB72D3" w:rsidP="00350E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14:paraId="04B114CA" w14:textId="77777777" w:rsidTr="00350E1B">
        <w:tc>
          <w:tcPr>
            <w:tcW w:w="5387" w:type="dxa"/>
            <w:vAlign w:val="center"/>
          </w:tcPr>
          <w:p w14:paraId="36FC3193" w14:textId="77777777" w:rsidR="00495C39" w:rsidRPr="003D54D6" w:rsidRDefault="00495C39" w:rsidP="0035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(Свод-Смарт).</w:t>
            </w:r>
          </w:p>
        </w:tc>
        <w:tc>
          <w:tcPr>
            <w:tcW w:w="2693" w:type="dxa"/>
            <w:vAlign w:val="center"/>
          </w:tcPr>
          <w:p w14:paraId="0406A52E" w14:textId="77777777" w:rsidR="00495C39" w:rsidRPr="003D54D6" w:rsidRDefault="002154FE" w:rsidP="00350E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DFB81D9" w14:textId="77777777" w:rsidR="00495C39" w:rsidRPr="003D54D6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14:paraId="3F73999C" w14:textId="77777777" w:rsidTr="00350E1B">
        <w:tc>
          <w:tcPr>
            <w:tcW w:w="5387" w:type="dxa"/>
            <w:vAlign w:val="center"/>
          </w:tcPr>
          <w:p w14:paraId="18772A47" w14:textId="77777777" w:rsidR="00C20A1A" w:rsidRPr="003D54D6" w:rsidRDefault="00C20A1A" w:rsidP="00350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693" w:type="dxa"/>
            <w:vAlign w:val="center"/>
          </w:tcPr>
          <w:p w14:paraId="2E9DB5AB" w14:textId="77777777" w:rsidR="00C20A1A" w:rsidRDefault="002154FE" w:rsidP="00350E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734F2CB9" w14:textId="77777777" w:rsidR="00C20A1A" w:rsidRDefault="00C20A1A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14:paraId="1A508A87" w14:textId="77777777" w:rsidTr="00350E1B">
        <w:tc>
          <w:tcPr>
            <w:tcW w:w="5387" w:type="dxa"/>
            <w:vAlign w:val="center"/>
          </w:tcPr>
          <w:p w14:paraId="50D8DECC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  <w:vAlign w:val="center"/>
          </w:tcPr>
          <w:p w14:paraId="2AE80BE1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231C936D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14:paraId="70C06C8A" w14:textId="77777777" w:rsidTr="00350E1B">
        <w:trPr>
          <w:trHeight w:val="501"/>
        </w:trPr>
        <w:tc>
          <w:tcPr>
            <w:tcW w:w="5387" w:type="dxa"/>
            <w:vAlign w:val="center"/>
          </w:tcPr>
          <w:p w14:paraId="1EDF0CED" w14:textId="77777777" w:rsidR="003E6B7C" w:rsidRDefault="003E6B7C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693" w:type="dxa"/>
            <w:vAlign w:val="center"/>
          </w:tcPr>
          <w:p w14:paraId="6DFF9632" w14:textId="77777777" w:rsidR="003E6B7C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131DB8D" w14:textId="77777777" w:rsidR="003E6B7C" w:rsidRDefault="003E6B7C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14:paraId="1C7FD60E" w14:textId="77777777" w:rsidTr="00350E1B">
        <w:trPr>
          <w:trHeight w:val="193"/>
        </w:trPr>
        <w:tc>
          <w:tcPr>
            <w:tcW w:w="9356" w:type="dxa"/>
            <w:gridSpan w:val="3"/>
            <w:vAlign w:val="center"/>
          </w:tcPr>
          <w:p w14:paraId="2110CC71" w14:textId="77777777" w:rsidR="00DB72D3" w:rsidRPr="00FB12DE" w:rsidRDefault="00DB72D3" w:rsidP="00350E1B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14:paraId="27F235A6" w14:textId="77777777" w:rsidTr="00350E1B">
        <w:tc>
          <w:tcPr>
            <w:tcW w:w="5387" w:type="dxa"/>
            <w:vAlign w:val="center"/>
          </w:tcPr>
          <w:p w14:paraId="6F43AA1B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  <w:vAlign w:val="center"/>
          </w:tcPr>
          <w:p w14:paraId="11E1B18B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1A64CBFC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14:paraId="636A9EC0" w14:textId="77777777" w:rsidTr="00350E1B">
        <w:tc>
          <w:tcPr>
            <w:tcW w:w="5387" w:type="dxa"/>
            <w:vAlign w:val="center"/>
          </w:tcPr>
          <w:p w14:paraId="1200F680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693" w:type="dxa"/>
            <w:vAlign w:val="center"/>
          </w:tcPr>
          <w:p w14:paraId="49FD5422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169168B5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73395135" w14:textId="77777777" w:rsidTr="00350E1B">
        <w:tc>
          <w:tcPr>
            <w:tcW w:w="5387" w:type="dxa"/>
            <w:vAlign w:val="center"/>
          </w:tcPr>
          <w:p w14:paraId="0C591208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  <w:vAlign w:val="center"/>
          </w:tcPr>
          <w:p w14:paraId="50156E0F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12C1548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14:paraId="6AEAA6C9" w14:textId="77777777" w:rsidTr="00350E1B">
        <w:tc>
          <w:tcPr>
            <w:tcW w:w="5387" w:type="dxa"/>
            <w:vAlign w:val="center"/>
          </w:tcPr>
          <w:p w14:paraId="78ED473A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  <w:vAlign w:val="center"/>
          </w:tcPr>
          <w:p w14:paraId="41D26858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14:paraId="3FF9BD94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14:paraId="49D50ECB" w14:textId="77777777" w:rsidTr="00350E1B">
        <w:tc>
          <w:tcPr>
            <w:tcW w:w="5387" w:type="dxa"/>
            <w:vAlign w:val="center"/>
          </w:tcPr>
          <w:p w14:paraId="470D6CEC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  <w:vAlign w:val="center"/>
          </w:tcPr>
          <w:p w14:paraId="691875F8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A729BEF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267EAE" w14:paraId="5F14C68B" w14:textId="77777777" w:rsidTr="00350E1B">
        <w:tc>
          <w:tcPr>
            <w:tcW w:w="5387" w:type="dxa"/>
            <w:vAlign w:val="center"/>
          </w:tcPr>
          <w:p w14:paraId="0DA55BF7" w14:textId="77777777" w:rsidR="00267EAE" w:rsidRPr="00F15DEB" w:rsidRDefault="00267EAE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Простая неисключительная лицензия на использование базы данных СС «Госфинансы»</w:t>
            </w:r>
          </w:p>
        </w:tc>
        <w:tc>
          <w:tcPr>
            <w:tcW w:w="2693" w:type="dxa"/>
            <w:vAlign w:val="center"/>
          </w:tcPr>
          <w:p w14:paraId="1BC5BA85" w14:textId="77777777" w:rsidR="00267EAE" w:rsidRPr="00F15DEB" w:rsidRDefault="00267EAE" w:rsidP="00350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5D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F15DEB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276" w:type="dxa"/>
            <w:vAlign w:val="center"/>
          </w:tcPr>
          <w:p w14:paraId="0B91451B" w14:textId="77777777" w:rsidR="00267EAE" w:rsidRPr="00F15DEB" w:rsidRDefault="00267EA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</w:tr>
      <w:tr w:rsidR="00DB72D3" w14:paraId="48125B53" w14:textId="77777777" w:rsidTr="00350E1B">
        <w:tc>
          <w:tcPr>
            <w:tcW w:w="5387" w:type="dxa"/>
            <w:vAlign w:val="center"/>
          </w:tcPr>
          <w:p w14:paraId="3B11A30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  <w:vAlign w:val="center"/>
          </w:tcPr>
          <w:p w14:paraId="2EA73568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5FB89AAA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14:paraId="2B13BF9F" w14:textId="77777777" w:rsidTr="00350E1B">
        <w:tc>
          <w:tcPr>
            <w:tcW w:w="5387" w:type="dxa"/>
            <w:vAlign w:val="center"/>
          </w:tcPr>
          <w:p w14:paraId="03466AC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  <w:vAlign w:val="center"/>
          </w:tcPr>
          <w:p w14:paraId="3F7A1B4C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4A75FA65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7191394C" w14:textId="77777777" w:rsidTr="00350E1B">
        <w:tc>
          <w:tcPr>
            <w:tcW w:w="5387" w:type="dxa"/>
            <w:vAlign w:val="center"/>
          </w:tcPr>
          <w:p w14:paraId="2FAB02D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Продление лицензий, обновление и сопровождение на использование ПО 1 С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  <w:vAlign w:val="center"/>
          </w:tcPr>
          <w:p w14:paraId="4E97CD6A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30B02BE8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7F1D1005" w14:textId="77777777" w:rsidTr="00350E1B">
        <w:tc>
          <w:tcPr>
            <w:tcW w:w="5387" w:type="dxa"/>
            <w:vAlign w:val="center"/>
          </w:tcPr>
          <w:p w14:paraId="6B500687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Приобретение прав на использование версии Microsoft (Один комплект ПО)</w:t>
            </w:r>
          </w:p>
        </w:tc>
        <w:tc>
          <w:tcPr>
            <w:tcW w:w="2693" w:type="dxa"/>
            <w:vAlign w:val="center"/>
          </w:tcPr>
          <w:p w14:paraId="781754DD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321F8AD0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14:paraId="32E24372" w14:textId="77777777" w:rsidTr="00350E1B">
        <w:tc>
          <w:tcPr>
            <w:tcW w:w="5387" w:type="dxa"/>
            <w:vAlign w:val="center"/>
          </w:tcPr>
          <w:p w14:paraId="18FC9471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Услуги по технической диагностик</w:t>
            </w:r>
            <w:r w:rsidR="00F262F7">
              <w:rPr>
                <w:rFonts w:ascii="Times New Roman" w:hAnsi="Times New Roman"/>
                <w:sz w:val="20"/>
                <w:szCs w:val="20"/>
              </w:rPr>
              <w:t>е</w:t>
            </w:r>
            <w:r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  <w:vAlign w:val="center"/>
          </w:tcPr>
          <w:p w14:paraId="2CD77A02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1707917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14:paraId="695FE396" w14:textId="77777777" w:rsidTr="00350E1B">
        <w:tc>
          <w:tcPr>
            <w:tcW w:w="5387" w:type="dxa"/>
            <w:vAlign w:val="center"/>
          </w:tcPr>
          <w:p w14:paraId="2D4228F5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ИТС подписка для программы 1 С «Предприятие»</w:t>
            </w:r>
          </w:p>
        </w:tc>
        <w:tc>
          <w:tcPr>
            <w:tcW w:w="2693" w:type="dxa"/>
            <w:vAlign w:val="center"/>
          </w:tcPr>
          <w:p w14:paraId="5E2A0FDA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0EAEF7AA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14:paraId="1C4C8AC4" w14:textId="77777777" w:rsidTr="00350E1B">
        <w:trPr>
          <w:trHeight w:val="235"/>
        </w:trPr>
        <w:tc>
          <w:tcPr>
            <w:tcW w:w="9356" w:type="dxa"/>
            <w:gridSpan w:val="3"/>
            <w:vAlign w:val="center"/>
          </w:tcPr>
          <w:p w14:paraId="1EAADF7D" w14:textId="77777777" w:rsidR="00DB72D3" w:rsidRPr="00FB12DE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DB72D3" w14:paraId="0B06EC88" w14:textId="77777777" w:rsidTr="00350E1B">
        <w:tc>
          <w:tcPr>
            <w:tcW w:w="5387" w:type="dxa"/>
            <w:vAlign w:val="center"/>
          </w:tcPr>
          <w:p w14:paraId="3F743833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  <w:vAlign w:val="center"/>
          </w:tcPr>
          <w:p w14:paraId="689CE2CD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5B5D05A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14:paraId="679AF110" w14:textId="77777777" w:rsidTr="00350E1B">
        <w:tc>
          <w:tcPr>
            <w:tcW w:w="5387" w:type="dxa"/>
            <w:vAlign w:val="center"/>
          </w:tcPr>
          <w:p w14:paraId="23ACDD19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  <w:vAlign w:val="center"/>
          </w:tcPr>
          <w:p w14:paraId="39AACAB2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682ED47F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14:paraId="098E286A" w14:textId="77777777" w:rsidTr="00350E1B">
        <w:tc>
          <w:tcPr>
            <w:tcW w:w="5387" w:type="dxa"/>
            <w:vAlign w:val="center"/>
          </w:tcPr>
          <w:p w14:paraId="3E1EE65A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693" w:type="dxa"/>
            <w:vAlign w:val="center"/>
          </w:tcPr>
          <w:p w14:paraId="4277E7FB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vAlign w:val="center"/>
          </w:tcPr>
          <w:p w14:paraId="0D0B677F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14:paraId="181F30BB" w14:textId="77777777" w:rsidTr="00350E1B">
        <w:tc>
          <w:tcPr>
            <w:tcW w:w="5387" w:type="dxa"/>
            <w:vAlign w:val="center"/>
          </w:tcPr>
          <w:p w14:paraId="2DB1239B" w14:textId="77777777" w:rsidR="00DB72D3" w:rsidRPr="001E6481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  <w:vAlign w:val="center"/>
          </w:tcPr>
          <w:p w14:paraId="7FAFB484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12AD2989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14:paraId="1952F02F" w14:textId="77777777" w:rsidTr="00350E1B">
        <w:tc>
          <w:tcPr>
            <w:tcW w:w="5387" w:type="dxa"/>
            <w:vAlign w:val="center"/>
          </w:tcPr>
          <w:p w14:paraId="7F9D461A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  <w:vAlign w:val="center"/>
          </w:tcPr>
          <w:p w14:paraId="4F976149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7D7C0183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14:paraId="6BF5F279" w14:textId="77777777" w:rsidTr="00350E1B">
        <w:tc>
          <w:tcPr>
            <w:tcW w:w="5387" w:type="dxa"/>
            <w:vAlign w:val="center"/>
          </w:tcPr>
          <w:p w14:paraId="1DD4FCA4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  <w:vAlign w:val="center"/>
          </w:tcPr>
          <w:p w14:paraId="0EECD096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2E0AB607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14:paraId="769B7C06" w14:textId="77777777" w:rsidTr="00350E1B">
        <w:tc>
          <w:tcPr>
            <w:tcW w:w="9356" w:type="dxa"/>
            <w:gridSpan w:val="3"/>
            <w:vAlign w:val="center"/>
          </w:tcPr>
          <w:p w14:paraId="5563F42E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DB72D3" w14:paraId="74215C33" w14:textId="77777777" w:rsidTr="00350E1B">
        <w:tc>
          <w:tcPr>
            <w:tcW w:w="5387" w:type="dxa"/>
            <w:vAlign w:val="center"/>
          </w:tcPr>
          <w:p w14:paraId="45F1E0EC" w14:textId="77777777" w:rsidR="00DB72D3" w:rsidRPr="004A7158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  <w:vAlign w:val="center"/>
          </w:tcPr>
          <w:p w14:paraId="6B4EA98E" w14:textId="77777777" w:rsidR="00DB72D3" w:rsidRPr="004A7158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43CB9509" w14:textId="77777777" w:rsidR="00DB72D3" w:rsidRPr="004A7158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14:paraId="3248ED57" w14:textId="77777777" w:rsidTr="00350E1B">
        <w:tc>
          <w:tcPr>
            <w:tcW w:w="5387" w:type="dxa"/>
            <w:vAlign w:val="center"/>
          </w:tcPr>
          <w:p w14:paraId="3EDAF9E0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«1С:Предприятие»</w:t>
            </w:r>
          </w:p>
        </w:tc>
        <w:tc>
          <w:tcPr>
            <w:tcW w:w="2693" w:type="dxa"/>
            <w:vAlign w:val="center"/>
          </w:tcPr>
          <w:p w14:paraId="71B0EF32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2BD555CA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14:paraId="02506B40" w14:textId="77777777" w:rsidTr="00350E1B">
        <w:tc>
          <w:tcPr>
            <w:tcW w:w="5387" w:type="dxa"/>
            <w:vAlign w:val="center"/>
          </w:tcPr>
          <w:p w14:paraId="32C5FCF8" w14:textId="77777777" w:rsidR="00DB72D3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«1С:Предприятие»</w:t>
            </w:r>
          </w:p>
        </w:tc>
        <w:tc>
          <w:tcPr>
            <w:tcW w:w="2693" w:type="dxa"/>
            <w:vAlign w:val="center"/>
          </w:tcPr>
          <w:p w14:paraId="7086922E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  <w:vAlign w:val="center"/>
          </w:tcPr>
          <w:p w14:paraId="75A2D19D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14:paraId="2C4193B8" w14:textId="77777777" w:rsidTr="00350E1B">
        <w:tc>
          <w:tcPr>
            <w:tcW w:w="5387" w:type="dxa"/>
            <w:vAlign w:val="center"/>
          </w:tcPr>
          <w:p w14:paraId="622F296D" w14:textId="77777777" w:rsidR="00DB72D3" w:rsidRPr="001E6481" w:rsidRDefault="00DB72D3" w:rsidP="00350E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  <w:vAlign w:val="center"/>
          </w:tcPr>
          <w:p w14:paraId="465516C3" w14:textId="77777777" w:rsidR="00DB72D3" w:rsidRDefault="002154FE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3073A8">
              <w:rPr>
                <w:rFonts w:ascii="Times New Roman" w:hAnsi="Times New Roman"/>
                <w:sz w:val="20"/>
                <w:szCs w:val="20"/>
              </w:rPr>
              <w:t>у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сл</w:t>
            </w:r>
            <w:r w:rsidR="003073A8">
              <w:rPr>
                <w:rFonts w:ascii="Times New Roman" w:hAnsi="Times New Roman"/>
                <w:sz w:val="20"/>
                <w:szCs w:val="20"/>
              </w:rPr>
              <w:t xml:space="preserve">овная </w:t>
            </w:r>
            <w:r w:rsidR="003073A8" w:rsidRPr="00634D5A">
              <w:rPr>
                <w:rFonts w:ascii="Times New Roman" w:hAnsi="Times New Roman"/>
                <w:sz w:val="20"/>
                <w:szCs w:val="20"/>
              </w:rPr>
              <w:t>ед</w:t>
            </w:r>
            <w:r w:rsidR="003073A8">
              <w:rPr>
                <w:rFonts w:ascii="Times New Roman" w:hAnsi="Times New Roman"/>
                <w:sz w:val="20"/>
                <w:szCs w:val="20"/>
              </w:rPr>
              <w:t>иница</w:t>
            </w:r>
          </w:p>
        </w:tc>
        <w:tc>
          <w:tcPr>
            <w:tcW w:w="1276" w:type="dxa"/>
            <w:vAlign w:val="center"/>
          </w:tcPr>
          <w:p w14:paraId="4957115A" w14:textId="77777777" w:rsidR="00DB72D3" w:rsidRDefault="00DB72D3" w:rsidP="00350E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14:paraId="6ACCD481" w14:textId="77777777" w:rsidR="00F262F7" w:rsidRDefault="00F262F7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</w:p>
    <w:p w14:paraId="4F0150D3" w14:textId="77777777"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14:paraId="00868127" w14:textId="77777777" w:rsidR="00945842" w:rsidRDefault="00FB12DE" w:rsidP="000E6B73">
      <w:pPr>
        <w:pStyle w:val="ConsPlusNormal"/>
        <w:ind w:left="-142" w:right="-143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14:paraId="4315681F" w14:textId="77777777" w:rsidR="00B67A1B" w:rsidRDefault="00B67A1B" w:rsidP="000E6B73">
      <w:pPr>
        <w:pStyle w:val="ConsPlusNormal"/>
        <w:ind w:left="-142" w:right="-143"/>
        <w:jc w:val="both"/>
      </w:pPr>
    </w:p>
    <w:p w14:paraId="27483486" w14:textId="66B20A8C" w:rsidR="00B67A1B" w:rsidRDefault="00B67A1B" w:rsidP="000E6B73">
      <w:pPr>
        <w:pStyle w:val="ConsPlusNormal"/>
        <w:ind w:left="-142" w:right="-143"/>
        <w:jc w:val="both"/>
      </w:pPr>
    </w:p>
    <w:p w14:paraId="574B87C8" w14:textId="07A4E537" w:rsidR="00350E1B" w:rsidRDefault="00350E1B" w:rsidP="000E6B73">
      <w:pPr>
        <w:pStyle w:val="ConsPlusNormal"/>
        <w:ind w:left="-142" w:right="-143"/>
        <w:jc w:val="both"/>
      </w:pPr>
    </w:p>
    <w:p w14:paraId="5BFA357D" w14:textId="77777777" w:rsidR="00350E1B" w:rsidRDefault="00350E1B" w:rsidP="000E6B73">
      <w:pPr>
        <w:pStyle w:val="ConsPlusNormal"/>
        <w:ind w:left="-142" w:right="-143"/>
        <w:jc w:val="both"/>
      </w:pPr>
    </w:p>
    <w:p w14:paraId="1813ADA8" w14:textId="77777777"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lastRenderedPageBreak/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64"/>
      </w:tblGrid>
      <w:tr w:rsidR="0020173F" w:rsidRPr="00634D5A" w14:paraId="6D2CF02A" w14:textId="77777777" w:rsidTr="00897BF7">
        <w:tc>
          <w:tcPr>
            <w:tcW w:w="3823" w:type="dxa"/>
          </w:tcPr>
          <w:p w14:paraId="45F9C99E" w14:textId="77777777"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14:paraId="1AB88619" w14:textId="77777777"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843" w:type="dxa"/>
          </w:tcPr>
          <w:p w14:paraId="33FD1C70" w14:textId="77777777"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564" w:type="dxa"/>
          </w:tcPr>
          <w:p w14:paraId="1038C6BD" w14:textId="77777777" w:rsidR="0020173F" w:rsidRPr="00634D5A" w:rsidRDefault="0020173F" w:rsidP="00897BF7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r w:rsidR="00F6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стоимость услуги, тыс.руб</w:t>
            </w:r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14:paraId="3EE72739" w14:textId="77777777" w:rsidTr="00FC28C0">
        <w:tc>
          <w:tcPr>
            <w:tcW w:w="9356" w:type="dxa"/>
            <w:gridSpan w:val="4"/>
          </w:tcPr>
          <w:p w14:paraId="70065B3D" w14:textId="77777777"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20173F" w:rsidRPr="00634D5A" w14:paraId="1F3F4EA1" w14:textId="77777777" w:rsidTr="00897BF7">
        <w:tc>
          <w:tcPr>
            <w:tcW w:w="3823" w:type="dxa"/>
          </w:tcPr>
          <w:p w14:paraId="44D89D7C" w14:textId="77777777"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451E677A" w14:textId="77777777"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14:paraId="3A748D76" w14:textId="77777777"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4" w:type="dxa"/>
          </w:tcPr>
          <w:p w14:paraId="2463AF0D" w14:textId="77777777"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14:paraId="6A6A69A5" w14:textId="77777777" w:rsidTr="00FC28C0">
        <w:trPr>
          <w:trHeight w:val="227"/>
        </w:trPr>
        <w:tc>
          <w:tcPr>
            <w:tcW w:w="9356" w:type="dxa"/>
            <w:gridSpan w:val="4"/>
          </w:tcPr>
          <w:p w14:paraId="5AB84636" w14:textId="77777777" w:rsidR="008369C2" w:rsidRPr="00FB12DE" w:rsidRDefault="00CB5EF2" w:rsidP="00C364B6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14:paraId="0CC9E29A" w14:textId="77777777" w:rsidTr="00897BF7">
        <w:trPr>
          <w:trHeight w:val="265"/>
        </w:trPr>
        <w:tc>
          <w:tcPr>
            <w:tcW w:w="3823" w:type="dxa"/>
          </w:tcPr>
          <w:p w14:paraId="0F63CB97" w14:textId="77777777"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028621DF" w14:textId="77777777"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14:paraId="6ECE1C76" w14:textId="77777777"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14:paraId="7426BA66" w14:textId="77777777"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14:paraId="7E66D6D9" w14:textId="77777777" w:rsidTr="00FC28C0">
        <w:trPr>
          <w:trHeight w:val="291"/>
        </w:trPr>
        <w:tc>
          <w:tcPr>
            <w:tcW w:w="9356" w:type="dxa"/>
            <w:gridSpan w:val="4"/>
          </w:tcPr>
          <w:p w14:paraId="3806F80D" w14:textId="77777777"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14:paraId="1E89CAB8" w14:textId="77777777" w:rsidTr="00897BF7">
        <w:trPr>
          <w:trHeight w:val="220"/>
        </w:trPr>
        <w:tc>
          <w:tcPr>
            <w:tcW w:w="3823" w:type="dxa"/>
          </w:tcPr>
          <w:p w14:paraId="4A4D31A7" w14:textId="77777777"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0E76A006" w14:textId="77777777"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77E5BD2D" w14:textId="77777777"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14:paraId="43974DA0" w14:textId="77777777"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14:paraId="5F616D16" w14:textId="77777777" w:rsidTr="00FC28C0">
        <w:trPr>
          <w:trHeight w:val="220"/>
        </w:trPr>
        <w:tc>
          <w:tcPr>
            <w:tcW w:w="9356" w:type="dxa"/>
            <w:gridSpan w:val="4"/>
          </w:tcPr>
          <w:p w14:paraId="2732B549" w14:textId="77777777"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 Южского муниципального района»</w:t>
            </w:r>
          </w:p>
        </w:tc>
      </w:tr>
      <w:tr w:rsidR="008961B4" w:rsidRPr="00D30CD1" w14:paraId="2027F2FA" w14:textId="77777777" w:rsidTr="00897BF7">
        <w:trPr>
          <w:trHeight w:val="220"/>
        </w:trPr>
        <w:tc>
          <w:tcPr>
            <w:tcW w:w="3823" w:type="dxa"/>
          </w:tcPr>
          <w:p w14:paraId="37A2CE58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14:paraId="7BD2C847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605A427A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4" w:type="dxa"/>
          </w:tcPr>
          <w:p w14:paraId="01B537BD" w14:textId="77777777"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14:paraId="37A125D5" w14:textId="77777777"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14:paraId="3C353206" w14:textId="77777777" w:rsidR="00874643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r w:rsidR="00B14CB3">
        <w:rPr>
          <w:rFonts w:ascii="Times New Roman" w:hAnsi="Times New Roman"/>
          <w:b/>
        </w:rPr>
        <w:t xml:space="preserve">Южского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</w:t>
      </w:r>
    </w:p>
    <w:p w14:paraId="5FCCDB42" w14:textId="77777777" w:rsidR="00D54FC1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 по изготовлению криптографических ключей шифрования и электронной подписи</w:t>
      </w:r>
    </w:p>
    <w:p w14:paraId="51044CF7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328"/>
        <w:gridCol w:w="1933"/>
        <w:gridCol w:w="1405"/>
      </w:tblGrid>
      <w:tr w:rsidR="00CC4EFD" w:rsidRPr="001E6481" w14:paraId="5E9B144E" w14:textId="77777777" w:rsidTr="0021701C">
        <w:trPr>
          <w:jc w:val="center"/>
        </w:trPr>
        <w:tc>
          <w:tcPr>
            <w:tcW w:w="398" w:type="dxa"/>
            <w:vAlign w:val="center"/>
          </w:tcPr>
          <w:p w14:paraId="2D097F57" w14:textId="77777777"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  <w:vAlign w:val="center"/>
          </w:tcPr>
          <w:p w14:paraId="6066FDC0" w14:textId="77777777"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14:paraId="6A21A416" w14:textId="77777777"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14:paraId="27A0CB11" w14:textId="77777777"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14:paraId="4A9E5365" w14:textId="77777777" w:rsidTr="0021701C">
        <w:trPr>
          <w:jc w:val="center"/>
        </w:trPr>
        <w:tc>
          <w:tcPr>
            <w:tcW w:w="9344" w:type="dxa"/>
            <w:gridSpan w:val="4"/>
            <w:vAlign w:val="center"/>
          </w:tcPr>
          <w:p w14:paraId="7E66D8F6" w14:textId="77777777"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Администрация Южского муниципального района</w:t>
            </w:r>
          </w:p>
        </w:tc>
      </w:tr>
      <w:tr w:rsidR="00CC4EFD" w:rsidRPr="001E6481" w14:paraId="4DB07F9F" w14:textId="77777777" w:rsidTr="0021701C">
        <w:trPr>
          <w:jc w:val="center"/>
        </w:trPr>
        <w:tc>
          <w:tcPr>
            <w:tcW w:w="398" w:type="dxa"/>
            <w:vAlign w:val="center"/>
          </w:tcPr>
          <w:p w14:paraId="36F2379D" w14:textId="77777777"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  <w:vAlign w:val="center"/>
          </w:tcPr>
          <w:p w14:paraId="054C476C" w14:textId="77777777"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vAlign w:val="center"/>
          </w:tcPr>
          <w:p w14:paraId="5A5CB55A" w14:textId="77777777"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vAlign w:val="center"/>
          </w:tcPr>
          <w:p w14:paraId="31A62399" w14:textId="77777777"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14:paraId="75B829EB" w14:textId="77777777" w:rsidTr="0021701C">
        <w:trPr>
          <w:trHeight w:val="240"/>
          <w:jc w:val="center"/>
        </w:trPr>
        <w:tc>
          <w:tcPr>
            <w:tcW w:w="9344" w:type="dxa"/>
            <w:gridSpan w:val="4"/>
            <w:tcBorders>
              <w:bottom w:val="single" w:sz="4" w:space="0" w:color="auto"/>
            </w:tcBorders>
            <w:vAlign w:val="center"/>
          </w:tcPr>
          <w:p w14:paraId="071CC4D7" w14:textId="77777777" w:rsidR="00B63F29" w:rsidRPr="00936BC9" w:rsidRDefault="001E6481" w:rsidP="00D76E6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B63F29" w:rsidRPr="001E6481" w14:paraId="795D393A" w14:textId="77777777" w:rsidTr="0021701C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6EC7" w14:textId="2B38298F" w:rsidR="00B63F29" w:rsidRPr="001E6481" w:rsidRDefault="00B63F29" w:rsidP="002170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7D7E" w14:textId="77777777"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AF08" w14:textId="77777777"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CF704" w14:textId="77777777"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14:paraId="7CD8346C" w14:textId="77777777" w:rsidTr="0021701C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69721D" w14:textId="77777777"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B88BE" w14:textId="77777777"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9C26D" w14:textId="77777777"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34D4E5" w14:textId="77777777"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14:paraId="0D600E45" w14:textId="77777777"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102A6F" w14:textId="77777777"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p w14:paraId="3C38B519" w14:textId="77777777" w:rsidR="00363A9A" w:rsidRDefault="00363A9A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4"/>
        <w:gridCol w:w="1417"/>
      </w:tblGrid>
      <w:tr w:rsidR="00D82F5F" w:rsidRPr="00E54EC5" w14:paraId="7BC13A5B" w14:textId="77777777" w:rsidTr="0030783C">
        <w:trPr>
          <w:trHeight w:val="344"/>
        </w:trPr>
        <w:tc>
          <w:tcPr>
            <w:tcW w:w="2694" w:type="dxa"/>
            <w:vAlign w:val="center"/>
          </w:tcPr>
          <w:p w14:paraId="66885293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14:paraId="16D4D115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14:paraId="7D65D9E2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417" w:type="dxa"/>
            <w:vAlign w:val="center"/>
          </w:tcPr>
          <w:p w14:paraId="4764A957" w14:textId="77777777"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14:paraId="6B80FC47" w14:textId="77777777" w:rsidTr="0030783C">
        <w:trPr>
          <w:trHeight w:val="63"/>
        </w:trPr>
        <w:tc>
          <w:tcPr>
            <w:tcW w:w="2694" w:type="dxa"/>
            <w:vAlign w:val="center"/>
          </w:tcPr>
          <w:p w14:paraId="3EE8A766" w14:textId="77777777"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14:paraId="7E6AD515" w14:textId="77777777"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14:paraId="637D8F72" w14:textId="77777777" w:rsidR="003C6C94" w:rsidRPr="00363A9A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 xml:space="preserve">1 </w:t>
            </w:r>
            <w:r w:rsidR="009A013D" w:rsidRPr="00363A9A">
              <w:rPr>
                <w:rFonts w:ascii="Times New Roman" w:hAnsi="Times New Roman" w:cs="Times New Roman"/>
              </w:rPr>
              <w:t xml:space="preserve">шт. (лицензия) </w:t>
            </w:r>
            <w:r w:rsidRPr="00363A9A">
              <w:rPr>
                <w:rFonts w:ascii="Times New Roman" w:hAnsi="Times New Roman" w:cs="Times New Roman"/>
              </w:rPr>
              <w:t>/персональный компьютер</w:t>
            </w:r>
          </w:p>
        </w:tc>
        <w:tc>
          <w:tcPr>
            <w:tcW w:w="1417" w:type="dxa"/>
            <w:vAlign w:val="center"/>
          </w:tcPr>
          <w:p w14:paraId="62F4FC54" w14:textId="77777777"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14:paraId="78D8769E" w14:textId="77777777" w:rsidTr="0030783C">
        <w:trPr>
          <w:trHeight w:val="40"/>
        </w:trPr>
        <w:tc>
          <w:tcPr>
            <w:tcW w:w="2694" w:type="dxa"/>
            <w:vAlign w:val="center"/>
          </w:tcPr>
          <w:p w14:paraId="4E5B20DC" w14:textId="77777777"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14:paraId="19087583" w14:textId="77777777"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14:paraId="7490D10B" w14:textId="77777777" w:rsidR="00B22C27" w:rsidRPr="00363A9A" w:rsidRDefault="009A013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>1 шт. (лицензия) /персональный компьютер</w:t>
            </w:r>
          </w:p>
        </w:tc>
        <w:tc>
          <w:tcPr>
            <w:tcW w:w="1417" w:type="dxa"/>
            <w:vAlign w:val="center"/>
          </w:tcPr>
          <w:p w14:paraId="72B08482" w14:textId="77777777"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14:paraId="234B944B" w14:textId="77777777" w:rsidR="00E54EC5" w:rsidRPr="00E54EC5" w:rsidRDefault="00E54EC5" w:rsidP="0087464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14:paraId="2584D5B1" w14:textId="77777777" w:rsidR="00E54EC5" w:rsidRDefault="00874643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14:paraId="7406B5F9" w14:textId="77777777"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14:paraId="40800705" w14:textId="77777777"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p w14:paraId="0A9A2482" w14:textId="77777777" w:rsidR="00363A9A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417"/>
        <w:gridCol w:w="1276"/>
      </w:tblGrid>
      <w:tr w:rsidR="00EE67A6" w:rsidRPr="00EE67A6" w14:paraId="625EBEB9" w14:textId="77777777" w:rsidTr="00363A9A">
        <w:trPr>
          <w:trHeight w:val="304"/>
        </w:trPr>
        <w:tc>
          <w:tcPr>
            <w:tcW w:w="1985" w:type="dxa"/>
            <w:vAlign w:val="center"/>
          </w:tcPr>
          <w:p w14:paraId="567752F6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678" w:type="dxa"/>
            <w:vAlign w:val="center"/>
          </w:tcPr>
          <w:p w14:paraId="3AB68900" w14:textId="77777777" w:rsidR="007D2D46" w:rsidRPr="00EE67A6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Наименование </w:t>
            </w:r>
            <w:r w:rsidR="003F326F" w:rsidRPr="00EE67A6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417" w:type="dxa"/>
            <w:vAlign w:val="center"/>
          </w:tcPr>
          <w:p w14:paraId="07B2927B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276" w:type="dxa"/>
            <w:vAlign w:val="center"/>
          </w:tcPr>
          <w:p w14:paraId="68AA251D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EE67A6" w:rsidRPr="00EE67A6" w14:paraId="1403F99B" w14:textId="77777777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14:paraId="67C79C57" w14:textId="77777777" w:rsidR="007D2D46" w:rsidRPr="00EE67A6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4678" w:type="dxa"/>
            <w:vAlign w:val="center"/>
          </w:tcPr>
          <w:p w14:paraId="6FC5AD57" w14:textId="77777777" w:rsidR="007D2D46" w:rsidRPr="00EE67A6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E67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D97C67D" w14:textId="77777777" w:rsidR="007D2D46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14:paraId="12A661D6" w14:textId="77777777" w:rsidR="007D2D46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</w:t>
            </w:r>
            <w:r w:rsidR="00333791" w:rsidRPr="00EE67A6">
              <w:rPr>
                <w:rFonts w:ascii="Times New Roman" w:hAnsi="Times New Roman" w:cs="Times New Roman"/>
              </w:rPr>
              <w:t>0,0</w:t>
            </w:r>
          </w:p>
        </w:tc>
      </w:tr>
      <w:tr w:rsidR="00EE67A6" w:rsidRPr="00EE67A6" w14:paraId="675FE863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78B5EE3" w14:textId="77777777" w:rsidR="00333791" w:rsidRPr="00EE67A6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38C4116B" w14:textId="77777777" w:rsidR="00333791" w:rsidRPr="00EE67A6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417" w:type="dxa"/>
            <w:vAlign w:val="center"/>
          </w:tcPr>
          <w:p w14:paraId="54DCFF86" w14:textId="77777777" w:rsidR="00333791" w:rsidRPr="00EE67A6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3D43A6B9" w14:textId="77777777" w:rsidR="00333791" w:rsidRPr="00EE67A6" w:rsidRDefault="00E514B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81</w:t>
            </w:r>
            <w:r w:rsidR="008C570E" w:rsidRPr="00EE67A6">
              <w:rPr>
                <w:rFonts w:ascii="Times New Roman" w:hAnsi="Times New Roman" w:cs="Times New Roman"/>
              </w:rPr>
              <w:t>,0</w:t>
            </w:r>
          </w:p>
        </w:tc>
      </w:tr>
      <w:tr w:rsidR="00EE67A6" w:rsidRPr="00EE67A6" w14:paraId="33B1B9F2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5630E5B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14:paraId="242AA49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14:paraId="12F8B4B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6A394FA7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0,75</w:t>
            </w:r>
          </w:p>
        </w:tc>
      </w:tr>
      <w:tr w:rsidR="00EE67A6" w:rsidRPr="00EE67A6" w14:paraId="7A5D0F5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437518E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194089DB" w14:textId="77777777" w:rsidR="007D2D46" w:rsidRPr="00EE67A6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14:paraId="5BF5652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70369E1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0,625</w:t>
            </w:r>
          </w:p>
        </w:tc>
      </w:tr>
      <w:tr w:rsidR="00EE67A6" w:rsidRPr="00EE67A6" w14:paraId="3A7FB4E1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F231F40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14:paraId="6172CA91" w14:textId="77777777" w:rsidR="007D2D46" w:rsidRPr="00EE67A6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14:paraId="0BD2013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12860522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0,95</w:t>
            </w:r>
          </w:p>
        </w:tc>
      </w:tr>
      <w:tr w:rsidR="00EE67A6" w:rsidRPr="00EE67A6" w14:paraId="70FDBA3D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04AF92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745FA3A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417" w:type="dxa"/>
            <w:vAlign w:val="center"/>
          </w:tcPr>
          <w:p w14:paraId="029D7CD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6ECAB139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0,05</w:t>
            </w:r>
          </w:p>
        </w:tc>
      </w:tr>
      <w:tr w:rsidR="00EE67A6" w:rsidRPr="00EE67A6" w14:paraId="44490B3F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0DEA18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7E7C37D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417" w:type="dxa"/>
            <w:vAlign w:val="center"/>
          </w:tcPr>
          <w:p w14:paraId="6143472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6D0DC4F0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0,075</w:t>
            </w:r>
          </w:p>
        </w:tc>
      </w:tr>
      <w:tr w:rsidR="00EE67A6" w:rsidRPr="00EE67A6" w14:paraId="6CD50053" w14:textId="77777777" w:rsidTr="00363A9A">
        <w:trPr>
          <w:trHeight w:val="251"/>
        </w:trPr>
        <w:tc>
          <w:tcPr>
            <w:tcW w:w="1985" w:type="dxa"/>
            <w:vMerge/>
            <w:vAlign w:val="center"/>
          </w:tcPr>
          <w:p w14:paraId="414144A2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FF2BF08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417" w:type="dxa"/>
            <w:vAlign w:val="center"/>
          </w:tcPr>
          <w:p w14:paraId="1E97A15A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3A15AE8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0,125</w:t>
            </w:r>
          </w:p>
        </w:tc>
      </w:tr>
      <w:tr w:rsidR="00EE67A6" w:rsidRPr="00EE67A6" w14:paraId="2748444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27A7274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E85A12F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</w:t>
            </w:r>
            <w:r w:rsidR="007D2D46" w:rsidRPr="00EE67A6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417" w:type="dxa"/>
            <w:vAlign w:val="center"/>
          </w:tcPr>
          <w:p w14:paraId="17856823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73F8B51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0,15</w:t>
            </w:r>
          </w:p>
        </w:tc>
      </w:tr>
      <w:tr w:rsidR="00EE67A6" w:rsidRPr="00EE67A6" w14:paraId="3998AB44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1A6FC9E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DA29883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417" w:type="dxa"/>
            <w:vAlign w:val="center"/>
          </w:tcPr>
          <w:p w14:paraId="71C1A663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2D192B23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0,25</w:t>
            </w:r>
          </w:p>
        </w:tc>
      </w:tr>
      <w:tr w:rsidR="00EE67A6" w:rsidRPr="00EE67A6" w14:paraId="458B4ECF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0EF2978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216AB4C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14:paraId="1AB6601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14:paraId="6192531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2,0</w:t>
            </w:r>
          </w:p>
        </w:tc>
      </w:tr>
      <w:tr w:rsidR="00EE67A6" w:rsidRPr="00EE67A6" w14:paraId="53ED5912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0C5B3BC9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31146AB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417" w:type="dxa"/>
            <w:vAlign w:val="center"/>
          </w:tcPr>
          <w:p w14:paraId="68D0CDE2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2D77470C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0,75</w:t>
            </w:r>
          </w:p>
        </w:tc>
      </w:tr>
      <w:tr w:rsidR="00EE67A6" w:rsidRPr="00EE67A6" w14:paraId="42590D59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37EECD7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750E420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14:paraId="054C684F" w14:textId="77777777" w:rsidR="007D2D46" w:rsidRPr="00EE67A6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</w:t>
            </w:r>
            <w:r w:rsidR="00044B9A" w:rsidRPr="00EE67A6">
              <w:rPr>
                <w:rFonts w:ascii="Times New Roman" w:hAnsi="Times New Roman" w:cs="Times New Roman"/>
              </w:rPr>
              <w:t>5</w:t>
            </w:r>
            <w:r w:rsidRPr="00EE67A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14:paraId="5F4A5984" w14:textId="77777777" w:rsidR="007D2D46" w:rsidRPr="00EE67A6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</w:t>
            </w:r>
            <w:r w:rsidR="007D2D46" w:rsidRPr="00EE67A6">
              <w:rPr>
                <w:rFonts w:ascii="Times New Roman" w:hAnsi="Times New Roman" w:cs="Times New Roman"/>
              </w:rPr>
              <w:t>,0</w:t>
            </w:r>
          </w:p>
        </w:tc>
      </w:tr>
      <w:tr w:rsidR="00EE67A6" w:rsidRPr="00EE67A6" w14:paraId="64B901B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D61D47D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D21B259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14:paraId="70C3F2BF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14:paraId="2844713D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3,75</w:t>
            </w:r>
          </w:p>
        </w:tc>
      </w:tr>
      <w:tr w:rsidR="00EE67A6" w:rsidRPr="00EE67A6" w14:paraId="6936BB9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88360B6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321E56E" w14:textId="77777777" w:rsidR="007D2D46" w:rsidRPr="00EE67A6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E67A6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417" w:type="dxa"/>
            <w:vAlign w:val="center"/>
          </w:tcPr>
          <w:p w14:paraId="566B9975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78EAF7F0" w14:textId="77777777" w:rsidR="007D2D46" w:rsidRPr="00EE67A6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3,0</w:t>
            </w:r>
          </w:p>
        </w:tc>
      </w:tr>
      <w:tr w:rsidR="00EE67A6" w:rsidRPr="00EE67A6" w14:paraId="46E93398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3C8083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BF111A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3,5 рубля</w:t>
            </w:r>
          </w:p>
        </w:tc>
        <w:tc>
          <w:tcPr>
            <w:tcW w:w="1417" w:type="dxa"/>
            <w:vAlign w:val="center"/>
          </w:tcPr>
          <w:p w14:paraId="4A40346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1C2808E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3,5</w:t>
            </w:r>
          </w:p>
        </w:tc>
      </w:tr>
      <w:tr w:rsidR="00EE67A6" w:rsidRPr="00EE67A6" w14:paraId="7890824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B6D2D39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66CF03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4 рубля</w:t>
            </w:r>
          </w:p>
        </w:tc>
        <w:tc>
          <w:tcPr>
            <w:tcW w:w="1417" w:type="dxa"/>
            <w:vAlign w:val="center"/>
          </w:tcPr>
          <w:p w14:paraId="3C479E2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228C39C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</w:t>
            </w:r>
          </w:p>
        </w:tc>
      </w:tr>
      <w:tr w:rsidR="00EE67A6" w:rsidRPr="00EE67A6" w14:paraId="526695BA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AE367A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10BC3B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 рублей</w:t>
            </w:r>
          </w:p>
        </w:tc>
        <w:tc>
          <w:tcPr>
            <w:tcW w:w="1417" w:type="dxa"/>
            <w:vAlign w:val="center"/>
          </w:tcPr>
          <w:p w14:paraId="1B60F63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14:paraId="71D34E0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7,5</w:t>
            </w:r>
          </w:p>
        </w:tc>
      </w:tr>
      <w:tr w:rsidR="00EE67A6" w:rsidRPr="00EE67A6" w14:paraId="63236784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48AD93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DBBC1E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6 рублей</w:t>
            </w:r>
          </w:p>
        </w:tc>
        <w:tc>
          <w:tcPr>
            <w:tcW w:w="1417" w:type="dxa"/>
            <w:vAlign w:val="center"/>
          </w:tcPr>
          <w:p w14:paraId="4709F011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14:paraId="634B846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9,0</w:t>
            </w:r>
          </w:p>
        </w:tc>
      </w:tr>
      <w:tr w:rsidR="00EE67A6" w:rsidRPr="00EE67A6" w14:paraId="6C1F8A56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04715B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218AA0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14:paraId="273FB04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14:paraId="51595BB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25,0</w:t>
            </w:r>
          </w:p>
        </w:tc>
      </w:tr>
      <w:tr w:rsidR="00EE67A6" w:rsidRPr="00EE67A6" w14:paraId="66D978A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110AFAC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D448A8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25 рублей</w:t>
            </w:r>
          </w:p>
        </w:tc>
        <w:tc>
          <w:tcPr>
            <w:tcW w:w="1417" w:type="dxa"/>
            <w:vAlign w:val="center"/>
          </w:tcPr>
          <w:p w14:paraId="798320C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368D53E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25,0</w:t>
            </w:r>
          </w:p>
        </w:tc>
      </w:tr>
      <w:tr w:rsidR="00EE67A6" w:rsidRPr="00EE67A6" w14:paraId="3BF96A9D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FF6521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7B7473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50 рублей</w:t>
            </w:r>
          </w:p>
        </w:tc>
        <w:tc>
          <w:tcPr>
            <w:tcW w:w="1417" w:type="dxa"/>
            <w:vAlign w:val="center"/>
          </w:tcPr>
          <w:p w14:paraId="7D34F30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735C6E1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</w:tr>
      <w:tr w:rsidR="00EE67A6" w:rsidRPr="00EE67A6" w14:paraId="35ACB68B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A7BCA4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A0CA77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100 рублей</w:t>
            </w:r>
          </w:p>
        </w:tc>
        <w:tc>
          <w:tcPr>
            <w:tcW w:w="1417" w:type="dxa"/>
            <w:vAlign w:val="center"/>
          </w:tcPr>
          <w:p w14:paraId="4281629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14:paraId="78B0E777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100,0</w:t>
            </w:r>
          </w:p>
        </w:tc>
      </w:tr>
      <w:tr w:rsidR="00EE67A6" w:rsidRPr="00EE67A6" w14:paraId="634DC4E4" w14:textId="77777777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14:paraId="3DE3C524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71" w:type="dxa"/>
            <w:gridSpan w:val="3"/>
            <w:vAlign w:val="center"/>
          </w:tcPr>
          <w:p w14:paraId="660EDD54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E67A6">
              <w:rPr>
                <w:rFonts w:ascii="Times New Roman" w:hAnsi="Times New Roman"/>
                <w:b/>
              </w:rPr>
              <w:t>МКУ «Управление физической культуры, спорта и молодежной политики»</w:t>
            </w:r>
          </w:p>
        </w:tc>
      </w:tr>
      <w:tr w:rsidR="00EE67A6" w:rsidRPr="00EE67A6" w14:paraId="04CDA1D9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98755D1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7F3F77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14:paraId="056A319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14:paraId="55FDCDD1" w14:textId="77777777"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4,05</w:t>
            </w:r>
          </w:p>
        </w:tc>
      </w:tr>
      <w:tr w:rsidR="00EE67A6" w:rsidRPr="00EE67A6" w14:paraId="0E613D1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FC6A9E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3717D07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14:paraId="13D65B8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2181DF5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0,625</w:t>
            </w:r>
          </w:p>
        </w:tc>
      </w:tr>
      <w:tr w:rsidR="00EE67A6" w:rsidRPr="00EE67A6" w14:paraId="7FEF5BF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4372195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B43D57D" w14:textId="77777777" w:rsidR="007A3650" w:rsidRPr="00EE67A6" w:rsidRDefault="007A3650" w:rsidP="007A36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7A6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14:paraId="4461C19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754C01D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0,475</w:t>
            </w:r>
          </w:p>
        </w:tc>
      </w:tr>
      <w:tr w:rsidR="00EE67A6" w:rsidRPr="00EE67A6" w14:paraId="017942A9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1CA8CC7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2B86C5D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14:paraId="4821E6A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579B723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0,375</w:t>
            </w:r>
          </w:p>
        </w:tc>
      </w:tr>
      <w:tr w:rsidR="00EE67A6" w:rsidRPr="00EE67A6" w14:paraId="46C2C545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3FEF3F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6E2D2E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  <w:b/>
              </w:rPr>
              <w:t>МКУ «Управление городского хозяйства»</w:t>
            </w:r>
          </w:p>
        </w:tc>
      </w:tr>
      <w:tr w:rsidR="00EE67A6" w:rsidRPr="00EE67A6" w14:paraId="5EC2D7F6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3916D13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3B65887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14:paraId="41313ABC" w14:textId="77777777" w:rsidR="007A3650" w:rsidRPr="00EE67A6" w:rsidRDefault="007A3650" w:rsidP="009E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8</w:t>
            </w:r>
            <w:r w:rsidR="009E6C76" w:rsidRPr="00EE67A6">
              <w:rPr>
                <w:rFonts w:ascii="Times New Roman" w:hAnsi="Times New Roman" w:cs="Times New Roman"/>
              </w:rPr>
              <w:t>0</w:t>
            </w:r>
            <w:r w:rsidRPr="00EE67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8A721A8" w14:textId="77777777"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32,0</w:t>
            </w:r>
          </w:p>
        </w:tc>
      </w:tr>
      <w:tr w:rsidR="00EE67A6" w:rsidRPr="00EE67A6" w14:paraId="4381912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3E3DF77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800D60A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417" w:type="dxa"/>
            <w:vAlign w:val="center"/>
          </w:tcPr>
          <w:p w14:paraId="231FF03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14:paraId="1B4F1266" w14:textId="77777777" w:rsidR="007A3650" w:rsidRPr="00EE67A6" w:rsidRDefault="009E6C76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4,05</w:t>
            </w:r>
          </w:p>
        </w:tc>
      </w:tr>
      <w:tr w:rsidR="00EE67A6" w:rsidRPr="00EE67A6" w14:paraId="1C3A7DB4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CAB0EB6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9605222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 рубль</w:t>
            </w:r>
          </w:p>
        </w:tc>
        <w:tc>
          <w:tcPr>
            <w:tcW w:w="1417" w:type="dxa"/>
            <w:vAlign w:val="center"/>
          </w:tcPr>
          <w:p w14:paraId="6F3B990C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14:paraId="5C6B522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0,6</w:t>
            </w:r>
          </w:p>
        </w:tc>
      </w:tr>
      <w:tr w:rsidR="00EE67A6" w:rsidRPr="00EE67A6" w14:paraId="1F1DF237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0AF52155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790C8388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 рубля</w:t>
            </w:r>
          </w:p>
        </w:tc>
        <w:tc>
          <w:tcPr>
            <w:tcW w:w="1417" w:type="dxa"/>
            <w:vAlign w:val="center"/>
          </w:tcPr>
          <w:p w14:paraId="701EE773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6CA2081B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0,4</w:t>
            </w:r>
          </w:p>
        </w:tc>
      </w:tr>
      <w:tr w:rsidR="00EE67A6" w:rsidRPr="00EE67A6" w14:paraId="055DA166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5AE1EBF0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28254CBA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2,5 рубля</w:t>
            </w:r>
          </w:p>
        </w:tc>
        <w:tc>
          <w:tcPr>
            <w:tcW w:w="1417" w:type="dxa"/>
            <w:vAlign w:val="center"/>
          </w:tcPr>
          <w:p w14:paraId="39FD3CAF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430DD97E" w14:textId="77777777" w:rsidR="007A3650" w:rsidRPr="00EE67A6" w:rsidRDefault="007A3650" w:rsidP="007A36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0,5</w:t>
            </w:r>
          </w:p>
        </w:tc>
      </w:tr>
      <w:tr w:rsidR="00EE67A6" w:rsidRPr="00EE67A6" w14:paraId="7AA51748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74058BBC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3CEA8A8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3,5 рубля</w:t>
            </w:r>
          </w:p>
        </w:tc>
        <w:tc>
          <w:tcPr>
            <w:tcW w:w="1417" w:type="dxa"/>
            <w:vAlign w:val="center"/>
          </w:tcPr>
          <w:p w14:paraId="7A28E428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14:paraId="0DC5DC67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0,7</w:t>
            </w:r>
          </w:p>
        </w:tc>
      </w:tr>
      <w:tr w:rsidR="00EE67A6" w:rsidRPr="00EE67A6" w14:paraId="1716D0F0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A7B2A61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215A394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5 рублей</w:t>
            </w:r>
          </w:p>
        </w:tc>
        <w:tc>
          <w:tcPr>
            <w:tcW w:w="1417" w:type="dxa"/>
            <w:vAlign w:val="center"/>
          </w:tcPr>
          <w:p w14:paraId="23314487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14:paraId="341EA7C4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2,5</w:t>
            </w:r>
          </w:p>
        </w:tc>
      </w:tr>
      <w:tr w:rsidR="00EE67A6" w:rsidRPr="00EE67A6" w14:paraId="39A2820C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615A4CA5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603B3E64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14:paraId="5BD5641C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14:paraId="246E6196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1,0</w:t>
            </w:r>
          </w:p>
        </w:tc>
      </w:tr>
      <w:tr w:rsidR="00EE67A6" w:rsidRPr="00EE67A6" w14:paraId="46DF9BC8" w14:textId="77777777" w:rsidTr="00363A9A">
        <w:trPr>
          <w:trHeight w:val="20"/>
        </w:trPr>
        <w:tc>
          <w:tcPr>
            <w:tcW w:w="1985" w:type="dxa"/>
            <w:vMerge/>
            <w:vAlign w:val="center"/>
          </w:tcPr>
          <w:p w14:paraId="2A63D5EF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531307EA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Марка стандартная, номиналом 25 рублей</w:t>
            </w:r>
          </w:p>
        </w:tc>
        <w:tc>
          <w:tcPr>
            <w:tcW w:w="1417" w:type="dxa"/>
            <w:vAlign w:val="center"/>
          </w:tcPr>
          <w:p w14:paraId="1C2390E6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14:paraId="1B7A88D2" w14:textId="77777777" w:rsidR="00050BAC" w:rsidRPr="00EE67A6" w:rsidRDefault="00050BAC" w:rsidP="00050B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1,25</w:t>
            </w:r>
          </w:p>
        </w:tc>
      </w:tr>
    </w:tbl>
    <w:p w14:paraId="0B682A0A" w14:textId="77777777" w:rsidR="00567875" w:rsidRPr="008369C2" w:rsidRDefault="005940DA" w:rsidP="001E7C7D">
      <w:pPr>
        <w:pStyle w:val="a3"/>
        <w:tabs>
          <w:tab w:val="left" w:pos="0"/>
        </w:tabs>
        <w:ind w:left="-142" w:right="-143"/>
        <w:rPr>
          <w:rFonts w:ascii="Times New Roman" w:hAnsi="Times New Roman"/>
          <w:sz w:val="20"/>
          <w:szCs w:val="20"/>
        </w:rPr>
      </w:pPr>
      <w:r w:rsidRPr="008369C2">
        <w:rPr>
          <w:rFonts w:ascii="Times New Roman" w:hAnsi="Times New Roman"/>
          <w:sz w:val="20"/>
          <w:szCs w:val="20"/>
        </w:rPr>
        <w:t>Примечание:</w:t>
      </w:r>
    </w:p>
    <w:p w14:paraId="36218811" w14:textId="77777777" w:rsidR="00567875" w:rsidRPr="008369C2" w:rsidRDefault="004403FA" w:rsidP="001E7C7D">
      <w:pPr>
        <w:pStyle w:val="a3"/>
        <w:ind w:left="-142" w:right="-14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 w:rsidR="00CF50E9"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14:paraId="3F6DC420" w14:textId="77777777" w:rsidR="003A2F1A" w:rsidRPr="00363A9A" w:rsidRDefault="003A2F1A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14:paraId="7109D231" w14:textId="77777777" w:rsidR="005940DA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p w14:paraId="20D1A873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343"/>
        <w:gridCol w:w="1843"/>
        <w:gridCol w:w="1492"/>
      </w:tblGrid>
      <w:tr w:rsidR="009C28B9" w:rsidRPr="007D22BD" w14:paraId="4BD07A88" w14:textId="77777777" w:rsidTr="00094422">
        <w:trPr>
          <w:trHeight w:val="20"/>
        </w:trPr>
        <w:tc>
          <w:tcPr>
            <w:tcW w:w="2485" w:type="dxa"/>
            <w:vAlign w:val="center"/>
          </w:tcPr>
          <w:p w14:paraId="263806FD" w14:textId="77777777"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14:paraId="4E70EF20" w14:textId="77777777" w:rsidR="009C28B9" w:rsidRPr="007D22BD" w:rsidRDefault="009C28B9" w:rsidP="00B6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343" w:type="dxa"/>
          </w:tcPr>
          <w:p w14:paraId="5D9288F2" w14:textId="77777777"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14:paraId="599CA273" w14:textId="77777777"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492" w:type="dxa"/>
            <w:vAlign w:val="center"/>
          </w:tcPr>
          <w:p w14:paraId="6910FD40" w14:textId="77777777"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14:paraId="2C6A92DF" w14:textId="77777777" w:rsidTr="00094422">
        <w:trPr>
          <w:trHeight w:val="294"/>
        </w:trPr>
        <w:tc>
          <w:tcPr>
            <w:tcW w:w="2485" w:type="dxa"/>
            <w:vMerge w:val="restart"/>
            <w:vAlign w:val="center"/>
          </w:tcPr>
          <w:p w14:paraId="17F99E08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>МКУ «Служба по обеспечению деятельности ОМСУ Южского муниципального района»</w:t>
            </w:r>
          </w:p>
        </w:tc>
        <w:tc>
          <w:tcPr>
            <w:tcW w:w="2268" w:type="dxa"/>
            <w:vAlign w:val="center"/>
          </w:tcPr>
          <w:p w14:paraId="5E305E9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43" w:type="dxa"/>
          </w:tcPr>
          <w:p w14:paraId="00A99DDA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14:paraId="06196341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92" w:type="dxa"/>
            <w:vAlign w:val="center"/>
          </w:tcPr>
          <w:p w14:paraId="17016ACA" w14:textId="77777777"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14:paraId="3052871F" w14:textId="77777777" w:rsidTr="00094422">
        <w:trPr>
          <w:trHeight w:val="271"/>
        </w:trPr>
        <w:tc>
          <w:tcPr>
            <w:tcW w:w="2485" w:type="dxa"/>
            <w:vMerge/>
            <w:vAlign w:val="center"/>
          </w:tcPr>
          <w:p w14:paraId="0F913429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08AC8F5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43" w:type="dxa"/>
          </w:tcPr>
          <w:p w14:paraId="774C4474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14:paraId="43EB1418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92" w:type="dxa"/>
            <w:vAlign w:val="center"/>
          </w:tcPr>
          <w:p w14:paraId="2C6EC399" w14:textId="77777777"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14:paraId="5C82D0C1" w14:textId="77777777" w:rsidTr="00094422">
        <w:trPr>
          <w:trHeight w:val="277"/>
        </w:trPr>
        <w:tc>
          <w:tcPr>
            <w:tcW w:w="2485" w:type="dxa"/>
            <w:vMerge/>
            <w:vAlign w:val="center"/>
          </w:tcPr>
          <w:p w14:paraId="69166F20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CB207AD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43" w:type="dxa"/>
          </w:tcPr>
          <w:p w14:paraId="74DD44A5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14:paraId="679F751C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2" w:type="dxa"/>
            <w:vAlign w:val="center"/>
          </w:tcPr>
          <w:p w14:paraId="6B5CA715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14:paraId="4EA742B4" w14:textId="77777777" w:rsidTr="00094422">
        <w:trPr>
          <w:trHeight w:val="291"/>
        </w:trPr>
        <w:tc>
          <w:tcPr>
            <w:tcW w:w="2485" w:type="dxa"/>
            <w:vMerge/>
            <w:vAlign w:val="center"/>
          </w:tcPr>
          <w:p w14:paraId="218F6D55" w14:textId="77777777"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621AF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43" w:type="dxa"/>
          </w:tcPr>
          <w:p w14:paraId="4CB13B5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14:paraId="463E48A1" w14:textId="77777777"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492" w:type="dxa"/>
            <w:vAlign w:val="center"/>
          </w:tcPr>
          <w:p w14:paraId="5E752207" w14:textId="77777777"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14:paraId="6F563309" w14:textId="77777777" w:rsidTr="00094422">
        <w:trPr>
          <w:trHeight w:val="241"/>
        </w:trPr>
        <w:tc>
          <w:tcPr>
            <w:tcW w:w="2485" w:type="dxa"/>
            <w:vMerge/>
            <w:vAlign w:val="center"/>
          </w:tcPr>
          <w:p w14:paraId="01B6DD45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F53466E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43" w:type="dxa"/>
          </w:tcPr>
          <w:p w14:paraId="18C1C3CE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43" w:type="dxa"/>
          </w:tcPr>
          <w:p w14:paraId="5C817825" w14:textId="77777777"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92" w:type="dxa"/>
            <w:vAlign w:val="center"/>
          </w:tcPr>
          <w:p w14:paraId="6DEB1A20" w14:textId="77777777"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14:paraId="58F0D262" w14:textId="77777777"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14:paraId="29C3EC05" w14:textId="77777777" w:rsidR="00BE5800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p w14:paraId="5C423D4D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69"/>
        <w:gridCol w:w="4536"/>
        <w:gridCol w:w="2126"/>
      </w:tblGrid>
      <w:tr w:rsidR="00DF4339" w:rsidRPr="008F2A0B" w14:paraId="01C16A02" w14:textId="77777777" w:rsidTr="00B67A1B">
        <w:trPr>
          <w:trHeight w:val="321"/>
        </w:trPr>
        <w:tc>
          <w:tcPr>
            <w:tcW w:w="2769" w:type="dxa"/>
            <w:vAlign w:val="center"/>
          </w:tcPr>
          <w:p w14:paraId="7436A9BB" w14:textId="77777777"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536" w:type="dxa"/>
            <w:vAlign w:val="center"/>
          </w:tcPr>
          <w:p w14:paraId="701A6750" w14:textId="77777777"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14:paraId="3FFA55FC" w14:textId="77777777"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14:paraId="2793F674" w14:textId="77777777" w:rsidTr="00B67A1B">
        <w:trPr>
          <w:trHeight w:val="20"/>
        </w:trPr>
        <w:tc>
          <w:tcPr>
            <w:tcW w:w="2769" w:type="dxa"/>
            <w:vAlign w:val="center"/>
          </w:tcPr>
          <w:p w14:paraId="740C90CF" w14:textId="77777777"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536" w:type="dxa"/>
            <w:vAlign w:val="center"/>
          </w:tcPr>
          <w:p w14:paraId="211C5D59" w14:textId="77777777"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vAlign w:val="center"/>
          </w:tcPr>
          <w:p w14:paraId="5835EB62" w14:textId="77777777"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14:paraId="28B7DBF5" w14:textId="77777777" w:rsidTr="00B67A1B">
        <w:trPr>
          <w:trHeight w:val="20"/>
        </w:trPr>
        <w:tc>
          <w:tcPr>
            <w:tcW w:w="2769" w:type="dxa"/>
            <w:vMerge w:val="restart"/>
            <w:vAlign w:val="center"/>
          </w:tcPr>
          <w:p w14:paraId="72629089" w14:textId="77777777"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</w:t>
            </w:r>
            <w:r w:rsidRPr="0068196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ОМСУ Южского муниципального района»</w:t>
            </w:r>
          </w:p>
        </w:tc>
        <w:tc>
          <w:tcPr>
            <w:tcW w:w="4536" w:type="dxa"/>
            <w:vAlign w:val="center"/>
          </w:tcPr>
          <w:p w14:paraId="4A4FD426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126" w:type="dxa"/>
            <w:vAlign w:val="center"/>
          </w:tcPr>
          <w:p w14:paraId="738AA3B9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14:paraId="6EECC82A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307E0146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D03A7E7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2126" w:type="dxa"/>
            <w:vAlign w:val="center"/>
          </w:tcPr>
          <w:p w14:paraId="404D4214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14:paraId="29C1B0DE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0CC7D75E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99DD809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2126" w:type="dxa"/>
            <w:vAlign w:val="center"/>
          </w:tcPr>
          <w:p w14:paraId="6775B586" w14:textId="77777777"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14:paraId="47824212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06AB10AA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BAAFF54" w14:textId="77777777" w:rsidR="006D7228" w:rsidRPr="008F2A0B" w:rsidRDefault="00406388" w:rsidP="004063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Диагностика, т</w:t>
            </w:r>
            <w:r w:rsidR="006D7228" w:rsidRPr="00F15DEB">
              <w:rPr>
                <w:rFonts w:ascii="Times New Roman" w:hAnsi="Times New Roman" w:cs="Times New Roman"/>
              </w:rPr>
              <w:t>ехническое обслуживание и ремонт транспортных средств</w:t>
            </w:r>
          </w:p>
        </w:tc>
        <w:tc>
          <w:tcPr>
            <w:tcW w:w="2126" w:type="dxa"/>
            <w:vAlign w:val="center"/>
          </w:tcPr>
          <w:p w14:paraId="1A1234DA" w14:textId="77777777" w:rsidR="006D7228" w:rsidRPr="008F2A0B" w:rsidRDefault="00FE0ADD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8</w:t>
            </w:r>
            <w:r w:rsidR="006D7228" w:rsidRPr="009811A6">
              <w:rPr>
                <w:rFonts w:ascii="Times New Roman" w:hAnsi="Times New Roman" w:cs="Times New Roman"/>
              </w:rPr>
              <w:t>00,0</w:t>
            </w:r>
          </w:p>
        </w:tc>
      </w:tr>
      <w:tr w:rsidR="006D7228" w:rsidRPr="008F2A0B" w14:paraId="00FC160B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6B2D9330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E7492CB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126" w:type="dxa"/>
            <w:vAlign w:val="center"/>
          </w:tcPr>
          <w:p w14:paraId="69306769" w14:textId="77777777"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14:paraId="583AB355" w14:textId="77777777" w:rsidTr="00B67A1B">
        <w:trPr>
          <w:trHeight w:val="20"/>
        </w:trPr>
        <w:tc>
          <w:tcPr>
            <w:tcW w:w="2769" w:type="dxa"/>
            <w:vMerge/>
            <w:vAlign w:val="center"/>
          </w:tcPr>
          <w:p w14:paraId="61E650E0" w14:textId="77777777"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BB99A02" w14:textId="77777777" w:rsidR="006D7228" w:rsidRDefault="006D7228" w:rsidP="00B67A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</w:t>
            </w:r>
          </w:p>
        </w:tc>
        <w:tc>
          <w:tcPr>
            <w:tcW w:w="2126" w:type="dxa"/>
            <w:vAlign w:val="center"/>
          </w:tcPr>
          <w:p w14:paraId="7A5634F6" w14:textId="77777777"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14:paraId="5EFEA85B" w14:textId="77777777"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14:paraId="6A8D9B26" w14:textId="77777777" w:rsidR="00DF4339" w:rsidRPr="008369C2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0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14:paraId="5585F6D1" w14:textId="77777777" w:rsidR="00DF4339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>и Южского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14:paraId="0F5A8CFD" w14:textId="77777777" w:rsidR="00FF12E3" w:rsidRPr="005459EE" w:rsidRDefault="00FF12E3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  <w:color w:val="FF0000"/>
        </w:rPr>
      </w:pPr>
    </w:p>
    <w:p w14:paraId="1FDF9051" w14:textId="77777777" w:rsidR="005255B1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p w14:paraId="5EB03510" w14:textId="77777777" w:rsidR="00094422" w:rsidRPr="00912474" w:rsidRDefault="00094422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16"/>
        <w:gridCol w:w="3969"/>
      </w:tblGrid>
      <w:tr w:rsidR="004C7533" w:rsidRPr="00DE4494" w14:paraId="2AEA0308" w14:textId="77777777" w:rsidTr="00094422">
        <w:trPr>
          <w:trHeight w:val="462"/>
        </w:trPr>
        <w:tc>
          <w:tcPr>
            <w:tcW w:w="1971" w:type="dxa"/>
            <w:shd w:val="clear" w:color="auto" w:fill="auto"/>
          </w:tcPr>
          <w:p w14:paraId="28F08526" w14:textId="77777777"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416" w:type="dxa"/>
            <w:shd w:val="clear" w:color="auto" w:fill="auto"/>
          </w:tcPr>
          <w:p w14:paraId="2E30D095" w14:textId="77777777"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14:paraId="21BEAC70" w14:textId="77777777"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D6F95" w:rsidRPr="00DE4494" w14:paraId="1F3A451B" w14:textId="77777777" w:rsidTr="00094422">
        <w:trPr>
          <w:trHeight w:val="445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6E83022D" w14:textId="77777777" w:rsidR="00FD6F95" w:rsidRPr="00CF50E9" w:rsidRDefault="00B14CB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32F761FF" w14:textId="77777777" w:rsidR="00FD6F95" w:rsidRPr="00363A9A" w:rsidRDefault="009A013D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A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7751F8" w14:textId="77777777" w:rsidR="009A013D" w:rsidRPr="00363A9A" w:rsidRDefault="009A013D" w:rsidP="009A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14:paraId="17908B3C" w14:textId="77777777" w:rsidR="00FD6F95" w:rsidRPr="00363A9A" w:rsidRDefault="009A013D" w:rsidP="009A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/>
              </w:rPr>
              <w:t xml:space="preserve"> (по 5 экземпляров каждого выпуска)</w:t>
            </w:r>
          </w:p>
        </w:tc>
      </w:tr>
      <w:tr w:rsidR="00FD6F95" w:rsidRPr="00A51DE6" w14:paraId="3654758B" w14:textId="77777777" w:rsidTr="00094422">
        <w:trPr>
          <w:trHeight w:val="443"/>
        </w:trPr>
        <w:tc>
          <w:tcPr>
            <w:tcW w:w="1971" w:type="dxa"/>
            <w:vMerge/>
            <w:shd w:val="clear" w:color="auto" w:fill="auto"/>
            <w:vAlign w:val="center"/>
          </w:tcPr>
          <w:p w14:paraId="1979DB27" w14:textId="77777777" w:rsidR="00FD6F95" w:rsidRPr="00CF50E9" w:rsidRDefault="00FD6F95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72D91F70" w14:textId="77777777" w:rsidR="00FD6F95" w:rsidRPr="00DE4494" w:rsidRDefault="00FD6F95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3969" w:type="dxa"/>
            <w:shd w:val="clear" w:color="auto" w:fill="auto"/>
          </w:tcPr>
          <w:p w14:paraId="0E97F557" w14:textId="77777777" w:rsidR="00094422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14:paraId="76ABC293" w14:textId="77777777" w:rsidR="00FD6F95" w:rsidRPr="00917319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 xml:space="preserve"> (по одному экземпляру каждого выпуска)</w:t>
            </w:r>
          </w:p>
        </w:tc>
      </w:tr>
      <w:tr w:rsidR="008F2A19" w:rsidRPr="00262643" w14:paraId="5FC8A93D" w14:textId="77777777" w:rsidTr="00094422">
        <w:trPr>
          <w:trHeight w:val="14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612E1DF3" w14:textId="77777777" w:rsidR="008F2A19" w:rsidRPr="00CF50E9" w:rsidRDefault="007F45A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416" w:type="dxa"/>
            <w:shd w:val="clear" w:color="auto" w:fill="auto"/>
            <w:vAlign w:val="center"/>
          </w:tcPr>
          <w:p w14:paraId="413FE5EB" w14:textId="77777777" w:rsidR="008F2A19" w:rsidRPr="00DE4494" w:rsidRDefault="00670EB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3969" w:type="dxa"/>
            <w:shd w:val="clear" w:color="auto" w:fill="auto"/>
          </w:tcPr>
          <w:p w14:paraId="4B643EC3" w14:textId="77777777" w:rsidR="008F2A19" w:rsidRPr="00DE4494" w:rsidRDefault="00B80351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14:paraId="7E20E34C" w14:textId="77777777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14:paraId="3011604E" w14:textId="77777777" w:rsidR="008F2A19" w:rsidRPr="00A51DE6" w:rsidRDefault="008F2A19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25A84D54" w14:textId="77777777"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3969" w:type="dxa"/>
            <w:shd w:val="clear" w:color="auto" w:fill="auto"/>
          </w:tcPr>
          <w:p w14:paraId="44AB63CF" w14:textId="77777777"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14:paraId="55BE06E7" w14:textId="77777777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14:paraId="4EBCD86A" w14:textId="77777777" w:rsidR="00D70A48" w:rsidRPr="00A51DE6" w:rsidRDefault="00D70A48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14:paraId="3DC73373" w14:textId="77777777" w:rsidR="00D70A48" w:rsidRPr="00DE4494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3969" w:type="dxa"/>
            <w:shd w:val="clear" w:color="auto" w:fill="auto"/>
          </w:tcPr>
          <w:p w14:paraId="1E0D8D8F" w14:textId="77777777" w:rsidR="00094422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14:paraId="08FC6512" w14:textId="77777777" w:rsidR="00D70A48" w:rsidRPr="00DE4494" w:rsidRDefault="00D70A48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(по два экземпляра каждого выпуска)</w:t>
            </w:r>
          </w:p>
        </w:tc>
      </w:tr>
    </w:tbl>
    <w:p w14:paraId="761BC1ED" w14:textId="77777777" w:rsidR="00F30554" w:rsidRPr="00F30554" w:rsidRDefault="00F30554" w:rsidP="00234850">
      <w:pPr>
        <w:pStyle w:val="ConsPlusNormal"/>
        <w:ind w:left="-426" w:right="-143" w:firstLine="284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14:paraId="21EBA486" w14:textId="77777777" w:rsidR="00F30554" w:rsidRPr="004E432C" w:rsidRDefault="00F30554" w:rsidP="00234850">
      <w:pPr>
        <w:pStyle w:val="ConsPlusNormal"/>
        <w:ind w:left="-142" w:right="-143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14:paraId="6813733B" w14:textId="77777777" w:rsidR="00A4222E" w:rsidRPr="00D93068" w:rsidRDefault="00A4222E" w:rsidP="00CA1805">
      <w:pPr>
        <w:pStyle w:val="a3"/>
        <w:ind w:left="-284" w:right="-285" w:firstLine="284"/>
        <w:jc w:val="center"/>
        <w:rPr>
          <w:rFonts w:ascii="Times New Roman" w:hAnsi="Times New Roman"/>
          <w:sz w:val="16"/>
          <w:szCs w:val="16"/>
        </w:rPr>
      </w:pPr>
    </w:p>
    <w:p w14:paraId="4D38945F" w14:textId="77777777" w:rsidR="00DF7468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p w14:paraId="0EA0D69C" w14:textId="77777777" w:rsidR="00363A9A" w:rsidRPr="00912474" w:rsidRDefault="00363A9A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2817"/>
        <w:gridCol w:w="2768"/>
      </w:tblGrid>
      <w:tr w:rsidR="00DF7468" w:rsidRPr="00EA6127" w14:paraId="6656B7B9" w14:textId="77777777" w:rsidTr="007F27CE">
        <w:trPr>
          <w:trHeight w:val="689"/>
        </w:trPr>
        <w:tc>
          <w:tcPr>
            <w:tcW w:w="3629" w:type="dxa"/>
          </w:tcPr>
          <w:p w14:paraId="4B55C6D5" w14:textId="77777777"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14:paraId="34B9C101" w14:textId="77777777"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2768" w:type="dxa"/>
            <w:vAlign w:val="center"/>
          </w:tcPr>
          <w:p w14:paraId="552E2538" w14:textId="77777777"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Предельная стоимость проведения диспансеризации в расчете на одного сотрудника, тыс.руб./год</w:t>
            </w:r>
          </w:p>
        </w:tc>
      </w:tr>
      <w:tr w:rsidR="00DF7468" w:rsidRPr="00EA6127" w14:paraId="66952522" w14:textId="77777777" w:rsidTr="007F27CE">
        <w:trPr>
          <w:trHeight w:val="219"/>
        </w:trPr>
        <w:tc>
          <w:tcPr>
            <w:tcW w:w="3629" w:type="dxa"/>
            <w:vAlign w:val="center"/>
          </w:tcPr>
          <w:p w14:paraId="27D32101" w14:textId="77777777"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14:paraId="69A5F34F" w14:textId="77777777"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2768" w:type="dxa"/>
            <w:vAlign w:val="center"/>
          </w:tcPr>
          <w:p w14:paraId="1E7416A3" w14:textId="77777777"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14:paraId="02BE72DB" w14:textId="77777777" w:rsidR="00856273" w:rsidRPr="00D70A48" w:rsidRDefault="00856273" w:rsidP="00C26BD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14:paraId="5F48E571" w14:textId="77777777" w:rsidR="00F437AD" w:rsidRDefault="00856273" w:rsidP="00C26BD3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14:paraId="0A970E80" w14:textId="77777777"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14:paraId="601404F0" w14:textId="77777777" w:rsidR="00F3055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p w14:paraId="7B0E4D1E" w14:textId="77777777"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3477"/>
        <w:gridCol w:w="1984"/>
      </w:tblGrid>
      <w:tr w:rsidR="0051022E" w:rsidRPr="00E54EC5" w14:paraId="760844AD" w14:textId="77777777" w:rsidTr="00B26DF0">
        <w:trPr>
          <w:trHeight w:val="460"/>
        </w:trPr>
        <w:tc>
          <w:tcPr>
            <w:tcW w:w="1985" w:type="dxa"/>
            <w:vAlign w:val="center"/>
          </w:tcPr>
          <w:p w14:paraId="6EB1613F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768" w:type="dxa"/>
            <w:vAlign w:val="center"/>
          </w:tcPr>
          <w:p w14:paraId="25EC96B7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77" w:type="dxa"/>
            <w:vAlign w:val="center"/>
          </w:tcPr>
          <w:p w14:paraId="005EA275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14:paraId="498B09EA" w14:textId="77777777"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14:paraId="5C3FCBCF" w14:textId="77777777" w:rsidTr="00B26DF0">
        <w:trPr>
          <w:trHeight w:val="460"/>
        </w:trPr>
        <w:tc>
          <w:tcPr>
            <w:tcW w:w="1985" w:type="dxa"/>
            <w:vMerge w:val="restart"/>
            <w:vAlign w:val="center"/>
          </w:tcPr>
          <w:p w14:paraId="363F93F0" w14:textId="77777777"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768" w:type="dxa"/>
            <w:vAlign w:val="center"/>
          </w:tcPr>
          <w:p w14:paraId="401B3807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477" w:type="dxa"/>
            <w:vAlign w:val="center"/>
          </w:tcPr>
          <w:p w14:paraId="6F413636" w14:textId="77777777"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1984" w:type="dxa"/>
            <w:vAlign w:val="center"/>
          </w:tcPr>
          <w:p w14:paraId="33C9B55F" w14:textId="77777777" w:rsidR="00CA6DA1" w:rsidRPr="00DE4494" w:rsidRDefault="00CA6DA1" w:rsidP="000910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7A6">
              <w:rPr>
                <w:rFonts w:ascii="Times New Roman" w:hAnsi="Times New Roman" w:cs="Times New Roman"/>
              </w:rPr>
              <w:t>Не более 1,</w:t>
            </w:r>
            <w:r w:rsidR="005E1CC7" w:rsidRPr="00EE67A6">
              <w:rPr>
                <w:rFonts w:ascii="Times New Roman" w:hAnsi="Times New Roman" w:cs="Times New Roman"/>
              </w:rPr>
              <w:t>9</w:t>
            </w:r>
            <w:r w:rsidRPr="00EE67A6">
              <w:rPr>
                <w:rFonts w:ascii="Times New Roman" w:hAnsi="Times New Roman" w:cs="Times New Roman"/>
              </w:rPr>
              <w:t xml:space="preserve"> млн. рублей</w:t>
            </w:r>
            <w:r w:rsidRPr="00DE44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6DA1" w:rsidRPr="00DE4494" w14:paraId="5249EB79" w14:textId="77777777" w:rsidTr="00B26DF0">
        <w:trPr>
          <w:trHeight w:val="460"/>
        </w:trPr>
        <w:tc>
          <w:tcPr>
            <w:tcW w:w="1985" w:type="dxa"/>
            <w:vMerge/>
            <w:vAlign w:val="center"/>
          </w:tcPr>
          <w:p w14:paraId="167ABD49" w14:textId="77777777"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14:paraId="7DBC615F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3477" w:type="dxa"/>
            <w:vAlign w:val="center"/>
          </w:tcPr>
          <w:p w14:paraId="3EF08122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1984" w:type="dxa"/>
            <w:vAlign w:val="center"/>
          </w:tcPr>
          <w:p w14:paraId="2B96C680" w14:textId="77777777"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14:paraId="78DB6C07" w14:textId="77777777" w:rsidR="00D8222D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количества и цены мебели</w:t>
      </w:r>
    </w:p>
    <w:p w14:paraId="14CC380A" w14:textId="77777777" w:rsidR="00363A9A" w:rsidRPr="00912474" w:rsidRDefault="00363A9A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5"/>
        <w:gridCol w:w="2268"/>
        <w:gridCol w:w="2693"/>
        <w:gridCol w:w="1418"/>
        <w:gridCol w:w="1417"/>
      </w:tblGrid>
      <w:tr w:rsidR="00D8222D" w:rsidRPr="00160932" w14:paraId="29CDDCD0" w14:textId="77777777" w:rsidTr="0021701C">
        <w:trPr>
          <w:trHeight w:val="597"/>
          <w:jc w:val="center"/>
        </w:trPr>
        <w:tc>
          <w:tcPr>
            <w:tcW w:w="1635" w:type="dxa"/>
            <w:vAlign w:val="center"/>
          </w:tcPr>
          <w:p w14:paraId="798E95E5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268" w:type="dxa"/>
            <w:vAlign w:val="center"/>
          </w:tcPr>
          <w:p w14:paraId="6E197038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693" w:type="dxa"/>
            <w:vAlign w:val="center"/>
          </w:tcPr>
          <w:p w14:paraId="60F30243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vAlign w:val="center"/>
          </w:tcPr>
          <w:p w14:paraId="65AAB029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1417" w:type="dxa"/>
            <w:vAlign w:val="center"/>
          </w:tcPr>
          <w:p w14:paraId="6034FD58" w14:textId="77777777" w:rsidR="00B26DF0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</w:p>
          <w:p w14:paraId="6BE7FABF" w14:textId="77777777"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14:paraId="3D8B732A" w14:textId="77777777"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14:paraId="735BFFCE" w14:textId="77777777" w:rsidTr="0021701C">
        <w:trPr>
          <w:trHeight w:val="20"/>
          <w:jc w:val="center"/>
        </w:trPr>
        <w:tc>
          <w:tcPr>
            <w:tcW w:w="9431" w:type="dxa"/>
            <w:gridSpan w:val="5"/>
            <w:vAlign w:val="center"/>
          </w:tcPr>
          <w:p w14:paraId="599CE723" w14:textId="77777777"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14:paraId="296E1943" w14:textId="77777777" w:rsidTr="0021701C">
        <w:trPr>
          <w:trHeight w:val="507"/>
          <w:jc w:val="center"/>
        </w:trPr>
        <w:tc>
          <w:tcPr>
            <w:tcW w:w="1635" w:type="dxa"/>
            <w:vMerge w:val="restart"/>
            <w:vAlign w:val="center"/>
          </w:tcPr>
          <w:p w14:paraId="2B7176BA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268" w:type="dxa"/>
            <w:vAlign w:val="center"/>
          </w:tcPr>
          <w:p w14:paraId="3AE47ED5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693" w:type="dxa"/>
            <w:vAlign w:val="center"/>
          </w:tcPr>
          <w:p w14:paraId="6AE2933C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шт на 1 зал заседаний</w:t>
            </w:r>
          </w:p>
        </w:tc>
        <w:tc>
          <w:tcPr>
            <w:tcW w:w="1418" w:type="dxa"/>
            <w:vAlign w:val="center"/>
          </w:tcPr>
          <w:p w14:paraId="1137472E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0B27639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14:paraId="0D545338" w14:textId="77777777" w:rsidTr="0021701C">
        <w:trPr>
          <w:trHeight w:val="347"/>
          <w:jc w:val="center"/>
        </w:trPr>
        <w:tc>
          <w:tcPr>
            <w:tcW w:w="1635" w:type="dxa"/>
            <w:vMerge/>
            <w:vAlign w:val="center"/>
          </w:tcPr>
          <w:p w14:paraId="7FCBEDC9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D6E3F0A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693" w:type="dxa"/>
            <w:vAlign w:val="center"/>
          </w:tcPr>
          <w:p w14:paraId="197548C3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>0 шт на 1 зал заседаний</w:t>
            </w:r>
          </w:p>
        </w:tc>
        <w:tc>
          <w:tcPr>
            <w:tcW w:w="1418" w:type="dxa"/>
            <w:vAlign w:val="center"/>
          </w:tcPr>
          <w:p w14:paraId="43752A6B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0E932F3" w14:textId="77777777"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14:paraId="0681622C" w14:textId="77777777" w:rsidTr="0021701C">
        <w:trPr>
          <w:trHeight w:val="20"/>
          <w:jc w:val="center"/>
        </w:trPr>
        <w:tc>
          <w:tcPr>
            <w:tcW w:w="1635" w:type="dxa"/>
            <w:vMerge w:val="restart"/>
            <w:vAlign w:val="center"/>
          </w:tcPr>
          <w:p w14:paraId="770954FF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2268" w:type="dxa"/>
            <w:vAlign w:val="center"/>
          </w:tcPr>
          <w:p w14:paraId="3C0EB52F" w14:textId="77777777"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693" w:type="dxa"/>
            <w:vAlign w:val="center"/>
          </w:tcPr>
          <w:p w14:paraId="1B499595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5C56770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11DFD0B" w14:textId="77777777"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14:paraId="289B576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2C9FD6ED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050AA2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693" w:type="dxa"/>
            <w:vAlign w:val="center"/>
          </w:tcPr>
          <w:p w14:paraId="5B7595BB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48FE1F91" w14:textId="77777777"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80DE873" w14:textId="77777777"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14:paraId="026B56DD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A74B2CD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FC5F02" w14:textId="77777777"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693" w:type="dxa"/>
            <w:vAlign w:val="center"/>
          </w:tcPr>
          <w:p w14:paraId="01D57EDC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76707B0F" w14:textId="77777777"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42DF70C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14:paraId="661C9D8B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AF0050B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4FE7003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693" w:type="dxa"/>
            <w:vAlign w:val="center"/>
          </w:tcPr>
          <w:p w14:paraId="001BD49F" w14:textId="77777777"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46B88DB6" w14:textId="77777777"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1215091" w14:textId="77777777"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14:paraId="5C548AC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2D4D9A6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AAEB4AE" w14:textId="77777777"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Шкаф офисный металлический</w:t>
            </w:r>
          </w:p>
        </w:tc>
        <w:tc>
          <w:tcPr>
            <w:tcW w:w="2693" w:type="dxa"/>
            <w:vAlign w:val="center"/>
          </w:tcPr>
          <w:p w14:paraId="4B566F52" w14:textId="77777777"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 xml:space="preserve">Не </w:t>
            </w:r>
            <w:r w:rsidR="00FE0ADD" w:rsidRPr="009811A6">
              <w:rPr>
                <w:rFonts w:ascii="Times New Roman" w:hAnsi="Times New Roman" w:cs="Times New Roman"/>
              </w:rPr>
              <w:t>более 15</w:t>
            </w:r>
            <w:r w:rsidRPr="009811A6">
              <w:rPr>
                <w:rFonts w:ascii="Times New Roman" w:hAnsi="Times New Roman" w:cs="Times New Roman"/>
              </w:rPr>
              <w:t xml:space="preserve"> шт на учреждение</w:t>
            </w:r>
          </w:p>
        </w:tc>
        <w:tc>
          <w:tcPr>
            <w:tcW w:w="1418" w:type="dxa"/>
            <w:vAlign w:val="center"/>
          </w:tcPr>
          <w:p w14:paraId="4DF97D25" w14:textId="77777777" w:rsidR="0062449A" w:rsidRPr="009811A6" w:rsidRDefault="0062449A" w:rsidP="005F3B6E">
            <w:pPr>
              <w:spacing w:after="0" w:line="240" w:lineRule="auto"/>
              <w:jc w:val="center"/>
            </w:pPr>
            <w:r w:rsidRPr="009811A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742E4E8" w14:textId="77777777" w:rsidR="0062449A" w:rsidRPr="009811A6" w:rsidRDefault="00FE0AD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2</w:t>
            </w:r>
            <w:r w:rsidR="0062449A" w:rsidRPr="009811A6">
              <w:rPr>
                <w:rFonts w:ascii="Times New Roman" w:hAnsi="Times New Roman" w:cs="Times New Roman"/>
              </w:rPr>
              <w:t>5,0</w:t>
            </w:r>
          </w:p>
        </w:tc>
      </w:tr>
      <w:tr w:rsidR="0062449A" w:rsidRPr="00160932" w14:paraId="7891501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25C9663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02203E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693" w:type="dxa"/>
            <w:vAlign w:val="center"/>
          </w:tcPr>
          <w:p w14:paraId="5D9BC0EA" w14:textId="77777777"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3B44BB68" w14:textId="77777777"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6D65BEC" w14:textId="77777777"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14:paraId="513841A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9BA56A6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C9B057A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693" w:type="dxa"/>
            <w:vAlign w:val="center"/>
          </w:tcPr>
          <w:p w14:paraId="622E1E2B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E483369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2E90A2D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14:paraId="5BEF169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63C882C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4109A2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693" w:type="dxa"/>
            <w:vAlign w:val="center"/>
          </w:tcPr>
          <w:p w14:paraId="591B32E3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037C20A9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BFD9FFA" w14:textId="77777777"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14:paraId="091B89C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E42270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ADFE34D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693" w:type="dxa"/>
            <w:vAlign w:val="center"/>
          </w:tcPr>
          <w:p w14:paraId="0A1FDDD0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 шт на 1 кабинет</w:t>
            </w:r>
          </w:p>
        </w:tc>
        <w:tc>
          <w:tcPr>
            <w:tcW w:w="1418" w:type="dxa"/>
            <w:vAlign w:val="center"/>
          </w:tcPr>
          <w:p w14:paraId="038D2A11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99375D0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14:paraId="3B81BC75" w14:textId="77777777" w:rsidTr="0021701C">
        <w:trPr>
          <w:trHeight w:val="20"/>
          <w:jc w:val="center"/>
        </w:trPr>
        <w:tc>
          <w:tcPr>
            <w:tcW w:w="1635" w:type="dxa"/>
            <w:vMerge w:val="restart"/>
            <w:vAlign w:val="center"/>
          </w:tcPr>
          <w:p w14:paraId="00814946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2268" w:type="dxa"/>
            <w:vAlign w:val="center"/>
          </w:tcPr>
          <w:p w14:paraId="7AE4BBD2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693" w:type="dxa"/>
            <w:vAlign w:val="center"/>
          </w:tcPr>
          <w:p w14:paraId="34066CBD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75866101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F44551B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14:paraId="096A89A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B27B190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CD3D215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693" w:type="dxa"/>
            <w:vAlign w:val="center"/>
          </w:tcPr>
          <w:p w14:paraId="252F3158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E84BBE9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529A34C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14:paraId="4985433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72FACD9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06F139" w14:textId="77777777"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693" w:type="dxa"/>
            <w:vAlign w:val="center"/>
          </w:tcPr>
          <w:p w14:paraId="3461033B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08C5BB04" w14:textId="77777777"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4A42DFF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14:paraId="1583E64F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86F611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3EC118A" w14:textId="77777777"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693" w:type="dxa"/>
            <w:vAlign w:val="center"/>
          </w:tcPr>
          <w:p w14:paraId="1269835F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74E19BBD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E20A5C3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14:paraId="5723F2B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0272E9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32C159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693" w:type="dxa"/>
            <w:vAlign w:val="center"/>
          </w:tcPr>
          <w:p w14:paraId="08306E8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  <w:vAlign w:val="center"/>
          </w:tcPr>
          <w:p w14:paraId="450C977E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F1C98F0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14:paraId="7428EBE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92289C2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0B8AF3" w14:textId="77777777"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693" w:type="dxa"/>
            <w:vAlign w:val="center"/>
          </w:tcPr>
          <w:p w14:paraId="1EDE8451" w14:textId="77777777"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  <w:vAlign w:val="center"/>
          </w:tcPr>
          <w:p w14:paraId="5986CA73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311925E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14:paraId="756693A6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0EEC8E5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39DDA39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693" w:type="dxa"/>
            <w:vAlign w:val="center"/>
          </w:tcPr>
          <w:p w14:paraId="19C99F2A" w14:textId="77777777"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  <w:vAlign w:val="center"/>
          </w:tcPr>
          <w:p w14:paraId="66EBDBA8" w14:textId="77777777"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156AE3A" w14:textId="77777777"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14:paraId="1FBEB0D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B3B4A6D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CA33E65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693" w:type="dxa"/>
            <w:vAlign w:val="center"/>
          </w:tcPr>
          <w:p w14:paraId="0D9D79D8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6D57FC14" w14:textId="77777777"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36E7656" w14:textId="77777777"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14:paraId="62283A4A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191E0CB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469C5A9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693" w:type="dxa"/>
            <w:vAlign w:val="center"/>
          </w:tcPr>
          <w:p w14:paraId="68D085E3" w14:textId="77777777" w:rsidR="008C7A63" w:rsidRDefault="008C7A63" w:rsidP="00DC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 на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  <w:vAlign w:val="center"/>
          </w:tcPr>
          <w:p w14:paraId="22AD36B9" w14:textId="77777777"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A192834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14:paraId="2CEA3277" w14:textId="77777777" w:rsidTr="0021701C">
        <w:trPr>
          <w:trHeight w:val="488"/>
          <w:jc w:val="center"/>
        </w:trPr>
        <w:tc>
          <w:tcPr>
            <w:tcW w:w="1635" w:type="dxa"/>
            <w:vMerge/>
            <w:vAlign w:val="center"/>
          </w:tcPr>
          <w:p w14:paraId="3C511C33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EB398E9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693" w:type="dxa"/>
            <w:vAlign w:val="center"/>
          </w:tcPr>
          <w:p w14:paraId="1AFDE7F5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  <w:vAlign w:val="center"/>
          </w:tcPr>
          <w:p w14:paraId="19B85628" w14:textId="77777777"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FCE0031" w14:textId="77777777"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14:paraId="0968ACBA" w14:textId="77777777" w:rsidTr="0021701C">
        <w:trPr>
          <w:trHeight w:val="384"/>
          <w:jc w:val="center"/>
        </w:trPr>
        <w:tc>
          <w:tcPr>
            <w:tcW w:w="1635" w:type="dxa"/>
            <w:vMerge/>
            <w:vAlign w:val="center"/>
          </w:tcPr>
          <w:p w14:paraId="2F9ED0D4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ABE276F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693" w:type="dxa"/>
            <w:vAlign w:val="center"/>
          </w:tcPr>
          <w:p w14:paraId="6BFBC608" w14:textId="77777777"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  <w:vAlign w:val="center"/>
          </w:tcPr>
          <w:p w14:paraId="34E912B9" w14:textId="77777777"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C8019BF" w14:textId="77777777"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198" w:rsidRPr="00160932" w14:paraId="658AE01F" w14:textId="77777777" w:rsidTr="0021701C">
        <w:trPr>
          <w:trHeight w:val="20"/>
          <w:jc w:val="center"/>
        </w:trPr>
        <w:tc>
          <w:tcPr>
            <w:tcW w:w="1635" w:type="dxa"/>
            <w:vMerge w:val="restart"/>
            <w:vAlign w:val="center"/>
          </w:tcPr>
          <w:p w14:paraId="08D044ED" w14:textId="72B6CA41" w:rsidR="00215198" w:rsidRDefault="00215198" w:rsidP="00A362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</w:tc>
        <w:tc>
          <w:tcPr>
            <w:tcW w:w="2268" w:type="dxa"/>
            <w:vAlign w:val="center"/>
          </w:tcPr>
          <w:p w14:paraId="38F0FF5B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693" w:type="dxa"/>
            <w:vAlign w:val="center"/>
          </w:tcPr>
          <w:p w14:paraId="108115EF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  <w:vAlign w:val="center"/>
          </w:tcPr>
          <w:p w14:paraId="43333D6D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FC86301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15198" w:rsidRPr="00160932" w14:paraId="484C3CC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BC4FF66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86A260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693" w:type="dxa"/>
            <w:vAlign w:val="center"/>
          </w:tcPr>
          <w:p w14:paraId="1B10312B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573AEE80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ADC80F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14:paraId="0334DBA3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2FC3745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53A265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693" w:type="dxa"/>
            <w:vAlign w:val="center"/>
          </w:tcPr>
          <w:p w14:paraId="3B89E6A4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 штатную </w:t>
            </w:r>
            <w:r w:rsidRPr="00F7184E">
              <w:rPr>
                <w:rFonts w:ascii="Times New Roman" w:hAnsi="Times New Roman" w:cs="Times New Roman"/>
              </w:rPr>
              <w:lastRenderedPageBreak/>
              <w:t>единицу</w:t>
            </w:r>
          </w:p>
        </w:tc>
        <w:tc>
          <w:tcPr>
            <w:tcW w:w="1418" w:type="dxa"/>
            <w:vAlign w:val="center"/>
          </w:tcPr>
          <w:p w14:paraId="3461F56D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14:paraId="2D1113E4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14:paraId="407B8924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DDAAC79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9175089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выкатная</w:t>
            </w:r>
          </w:p>
        </w:tc>
        <w:tc>
          <w:tcPr>
            <w:tcW w:w="2693" w:type="dxa"/>
            <w:vAlign w:val="center"/>
          </w:tcPr>
          <w:p w14:paraId="3E79798D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5538F1A2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49AC4C6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14:paraId="7696183D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E49002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1986683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693" w:type="dxa"/>
            <w:vAlign w:val="center"/>
          </w:tcPr>
          <w:p w14:paraId="3EA170DA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52733D0D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9F9FE1B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14:paraId="3D20EB19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72CD278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D933E9B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693" w:type="dxa"/>
            <w:vAlign w:val="center"/>
          </w:tcPr>
          <w:p w14:paraId="64D58145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6DCD2069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1614F02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215198" w:rsidRPr="00160932" w14:paraId="3280FE7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2E80329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9CE1703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  <w:r w:rsidR="004A0B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2557CC5" w14:textId="77777777"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1 кабинет</w:t>
            </w:r>
          </w:p>
        </w:tc>
        <w:tc>
          <w:tcPr>
            <w:tcW w:w="1418" w:type="dxa"/>
            <w:vAlign w:val="center"/>
          </w:tcPr>
          <w:p w14:paraId="64A0719F" w14:textId="77777777"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A33DBB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14:paraId="66D4922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9AE9577" w14:textId="77777777"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A8AA3B" w14:textId="77777777" w:rsidR="00215198" w:rsidRPr="00F15DEB" w:rsidRDefault="00215198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Шкаф для одежды деревянный</w:t>
            </w:r>
            <w:r w:rsidR="005C4756" w:rsidRPr="00F15DEB">
              <w:rPr>
                <w:rFonts w:ascii="Times New Roman" w:hAnsi="Times New Roman" w:cs="Times New Roman"/>
              </w:rPr>
              <w:t xml:space="preserve"> (трехдверный)</w:t>
            </w:r>
          </w:p>
        </w:tc>
        <w:tc>
          <w:tcPr>
            <w:tcW w:w="2693" w:type="dxa"/>
            <w:vAlign w:val="center"/>
          </w:tcPr>
          <w:p w14:paraId="36977585" w14:textId="77777777" w:rsidR="00215198" w:rsidRPr="00F15DEB" w:rsidRDefault="00215198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 xml:space="preserve">Не более </w:t>
            </w:r>
            <w:r w:rsidR="005C4756" w:rsidRPr="00F15DEB">
              <w:rPr>
                <w:rFonts w:ascii="Times New Roman" w:hAnsi="Times New Roman" w:cs="Times New Roman"/>
              </w:rPr>
              <w:t>1</w:t>
            </w:r>
            <w:r w:rsidRPr="00F15DEB">
              <w:rPr>
                <w:rFonts w:ascii="Times New Roman" w:hAnsi="Times New Roman" w:cs="Times New Roman"/>
              </w:rPr>
              <w:t xml:space="preserve"> шт на 1 кабинет</w:t>
            </w:r>
          </w:p>
        </w:tc>
        <w:tc>
          <w:tcPr>
            <w:tcW w:w="1418" w:type="dxa"/>
            <w:vAlign w:val="center"/>
          </w:tcPr>
          <w:p w14:paraId="6B845238" w14:textId="77777777" w:rsidR="00215198" w:rsidRPr="00F15DEB" w:rsidRDefault="00215198" w:rsidP="005F3B6E">
            <w:pPr>
              <w:spacing w:after="0" w:line="240" w:lineRule="auto"/>
              <w:jc w:val="center"/>
            </w:pPr>
            <w:r w:rsidRPr="00F15DE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E53258E" w14:textId="77777777" w:rsidR="00215198" w:rsidRPr="00F15DEB" w:rsidRDefault="00D97741" w:rsidP="00267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3</w:t>
            </w:r>
            <w:r w:rsidR="00267EAE" w:rsidRPr="00F15DEB">
              <w:rPr>
                <w:rFonts w:ascii="Times New Roman" w:hAnsi="Times New Roman" w:cs="Times New Roman"/>
              </w:rPr>
              <w:t>1,0</w:t>
            </w:r>
          </w:p>
        </w:tc>
      </w:tr>
      <w:tr w:rsidR="005C4756" w:rsidRPr="00160932" w14:paraId="6FDBE44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3F6B1CA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0F55E5" w14:textId="77777777" w:rsidR="005C4756" w:rsidRPr="00F15DEB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Шкаф для одежды деревянный (двухдверный)</w:t>
            </w:r>
          </w:p>
        </w:tc>
        <w:tc>
          <w:tcPr>
            <w:tcW w:w="2693" w:type="dxa"/>
            <w:vAlign w:val="center"/>
          </w:tcPr>
          <w:p w14:paraId="295EFEEB" w14:textId="77777777" w:rsidR="005C4756" w:rsidRPr="00F15DEB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  <w:vAlign w:val="center"/>
          </w:tcPr>
          <w:p w14:paraId="3C665736" w14:textId="77777777" w:rsidR="005C4756" w:rsidRPr="00F15DEB" w:rsidRDefault="005C4756" w:rsidP="005C4756">
            <w:pPr>
              <w:spacing w:after="0" w:line="240" w:lineRule="auto"/>
              <w:jc w:val="center"/>
            </w:pPr>
            <w:r w:rsidRPr="00F15DE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3D2C844A" w14:textId="77777777" w:rsidR="005C4756" w:rsidRPr="00F15DEB" w:rsidRDefault="00267EAE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5DEB">
              <w:rPr>
                <w:rFonts w:ascii="Times New Roman" w:hAnsi="Times New Roman" w:cs="Times New Roman"/>
              </w:rPr>
              <w:t>24,7</w:t>
            </w:r>
          </w:p>
        </w:tc>
      </w:tr>
      <w:tr w:rsidR="005C4756" w:rsidRPr="00160932" w14:paraId="1FC60D4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1D11FA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EB83BC9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693" w:type="dxa"/>
            <w:vAlign w:val="center"/>
          </w:tcPr>
          <w:p w14:paraId="6CDA59F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2 шт на учреждение</w:t>
            </w:r>
          </w:p>
        </w:tc>
        <w:tc>
          <w:tcPr>
            <w:tcW w:w="1418" w:type="dxa"/>
            <w:vAlign w:val="center"/>
          </w:tcPr>
          <w:p w14:paraId="0FBB6C86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43EFEEA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3B1A941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BF763F0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CC1A230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693" w:type="dxa"/>
            <w:vAlign w:val="center"/>
          </w:tcPr>
          <w:p w14:paraId="1B77E78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шт на учреждение </w:t>
            </w:r>
          </w:p>
        </w:tc>
        <w:tc>
          <w:tcPr>
            <w:tcW w:w="1418" w:type="dxa"/>
            <w:vAlign w:val="center"/>
          </w:tcPr>
          <w:p w14:paraId="61F9E295" w14:textId="77777777" w:rsidR="005C4756" w:rsidRDefault="005C4756" w:rsidP="005C4756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A76655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C4756" w:rsidRPr="00160932" w14:paraId="19DA669C" w14:textId="77777777" w:rsidTr="0021701C">
        <w:trPr>
          <w:trHeight w:val="249"/>
          <w:jc w:val="center"/>
        </w:trPr>
        <w:tc>
          <w:tcPr>
            <w:tcW w:w="1635" w:type="dxa"/>
            <w:vMerge/>
            <w:vAlign w:val="center"/>
          </w:tcPr>
          <w:p w14:paraId="05AF4BB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0F932EE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693" w:type="dxa"/>
            <w:vAlign w:val="center"/>
          </w:tcPr>
          <w:p w14:paraId="6323A0D0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 шт на 1 кабинет</w:t>
            </w:r>
          </w:p>
        </w:tc>
        <w:tc>
          <w:tcPr>
            <w:tcW w:w="1418" w:type="dxa"/>
            <w:vAlign w:val="center"/>
          </w:tcPr>
          <w:p w14:paraId="68DD28EC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777CC0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C4756" w:rsidRPr="00160932" w14:paraId="59D1CC9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A9F282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6D3D32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693" w:type="dxa"/>
            <w:vAlign w:val="center"/>
          </w:tcPr>
          <w:p w14:paraId="375781F7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  <w:vAlign w:val="center"/>
          </w:tcPr>
          <w:p w14:paraId="3321A6A4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D02A71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5C4756" w:rsidRPr="00160932" w14:paraId="45E7842C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0A29A8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0E95BD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693" w:type="dxa"/>
            <w:vAlign w:val="center"/>
          </w:tcPr>
          <w:p w14:paraId="1F93610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5 шт на 1 кабинет</w:t>
            </w:r>
          </w:p>
        </w:tc>
        <w:tc>
          <w:tcPr>
            <w:tcW w:w="1418" w:type="dxa"/>
            <w:vAlign w:val="center"/>
          </w:tcPr>
          <w:p w14:paraId="73FF376A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0FDDBD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C4756" w:rsidRPr="00160932" w14:paraId="08D0249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DC6673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F73BED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693" w:type="dxa"/>
            <w:vAlign w:val="center"/>
          </w:tcPr>
          <w:p w14:paraId="366E2277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4 шт на учреждение</w:t>
            </w:r>
          </w:p>
        </w:tc>
        <w:tc>
          <w:tcPr>
            <w:tcW w:w="1418" w:type="dxa"/>
            <w:vAlign w:val="center"/>
          </w:tcPr>
          <w:p w14:paraId="3A2D0493" w14:textId="77777777" w:rsidR="005C4756" w:rsidRDefault="005C4756" w:rsidP="005C4756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C1550F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C4756" w:rsidRPr="00160932" w14:paraId="6BECCF85" w14:textId="77777777" w:rsidTr="0021701C">
        <w:trPr>
          <w:trHeight w:val="228"/>
          <w:jc w:val="center"/>
        </w:trPr>
        <w:tc>
          <w:tcPr>
            <w:tcW w:w="1635" w:type="dxa"/>
            <w:vMerge/>
            <w:vAlign w:val="center"/>
          </w:tcPr>
          <w:p w14:paraId="3417ACD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B4F5A2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693" w:type="dxa"/>
            <w:vAlign w:val="center"/>
          </w:tcPr>
          <w:p w14:paraId="7E414E2B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  <w:vAlign w:val="center"/>
          </w:tcPr>
          <w:p w14:paraId="2A60D1F1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F62CA03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C4756" w:rsidRPr="00160932" w14:paraId="3BE7284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6E219D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078A4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693" w:type="dxa"/>
            <w:vAlign w:val="center"/>
          </w:tcPr>
          <w:p w14:paraId="4B4FBE66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  <w:vAlign w:val="center"/>
          </w:tcPr>
          <w:p w14:paraId="4D482047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30B19B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C4756" w:rsidRPr="00160932" w14:paraId="6BCF79B1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2DFFE8C2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D911538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693" w:type="dxa"/>
            <w:vAlign w:val="center"/>
          </w:tcPr>
          <w:p w14:paraId="51E7EEC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  <w:vAlign w:val="center"/>
          </w:tcPr>
          <w:p w14:paraId="49BFC4D9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CEF850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5C4756" w:rsidRPr="00160932" w14:paraId="4FE5E48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17C69D3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F4742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693" w:type="dxa"/>
            <w:vAlign w:val="center"/>
          </w:tcPr>
          <w:p w14:paraId="791803D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  <w:vAlign w:val="center"/>
          </w:tcPr>
          <w:p w14:paraId="2957E74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C518EF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C4756" w:rsidRPr="00160932" w14:paraId="36A1546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417D109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5F2733A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693" w:type="dxa"/>
            <w:vAlign w:val="center"/>
          </w:tcPr>
          <w:p w14:paraId="713B7A5E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  <w:vAlign w:val="center"/>
          </w:tcPr>
          <w:p w14:paraId="11D2638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F421EB8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4756" w:rsidRPr="00160932" w14:paraId="0C8A8EE4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662FF245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86E2EC3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693" w:type="dxa"/>
            <w:vAlign w:val="center"/>
          </w:tcPr>
          <w:p w14:paraId="1604C5A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  <w:vAlign w:val="center"/>
          </w:tcPr>
          <w:p w14:paraId="5020920E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C9007D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C4756" w:rsidRPr="00160932" w14:paraId="0B3DAEA0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A987FF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77311D6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693" w:type="dxa"/>
            <w:vAlign w:val="center"/>
          </w:tcPr>
          <w:p w14:paraId="647FFB0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  <w:vAlign w:val="center"/>
          </w:tcPr>
          <w:p w14:paraId="1CCF50C2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859E1F1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4A211A1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860DBF5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6E329D0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693" w:type="dxa"/>
            <w:vAlign w:val="center"/>
          </w:tcPr>
          <w:p w14:paraId="23C7C1F1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  <w:vAlign w:val="center"/>
          </w:tcPr>
          <w:p w14:paraId="416808ED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F2B45C9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0B8B40A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2F3D287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EE078E3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693" w:type="dxa"/>
            <w:vAlign w:val="center"/>
          </w:tcPr>
          <w:p w14:paraId="548A490C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4 штуки на </w:t>
            </w:r>
            <w:r w:rsidRPr="00F7184E">
              <w:rPr>
                <w:rFonts w:ascii="Times New Roman" w:hAnsi="Times New Roman" w:cs="Times New Roman"/>
              </w:rPr>
              <w:t>каждый отдел</w:t>
            </w:r>
          </w:p>
        </w:tc>
        <w:tc>
          <w:tcPr>
            <w:tcW w:w="1418" w:type="dxa"/>
            <w:vAlign w:val="center"/>
          </w:tcPr>
          <w:p w14:paraId="58212E1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0BF33029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4756" w:rsidRPr="00160932" w14:paraId="45D49A05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783C2380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62AE7BA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693" w:type="dxa"/>
            <w:vAlign w:val="center"/>
          </w:tcPr>
          <w:p w14:paraId="270898B9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  <w:vAlign w:val="center"/>
          </w:tcPr>
          <w:p w14:paraId="0FD7B5FF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616DA15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C4756" w:rsidRPr="00160932" w14:paraId="454759C8" w14:textId="77777777" w:rsidTr="0021701C">
        <w:trPr>
          <w:trHeight w:val="233"/>
          <w:jc w:val="center"/>
        </w:trPr>
        <w:tc>
          <w:tcPr>
            <w:tcW w:w="1635" w:type="dxa"/>
            <w:vMerge/>
            <w:vAlign w:val="center"/>
          </w:tcPr>
          <w:p w14:paraId="082589D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32680CF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693" w:type="dxa"/>
            <w:vAlign w:val="center"/>
          </w:tcPr>
          <w:p w14:paraId="17284E68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  <w:vAlign w:val="center"/>
          </w:tcPr>
          <w:p w14:paraId="0054B105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4C17B9F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5C4756" w:rsidRPr="00160932" w14:paraId="4047890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D4C365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FCD2B3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693" w:type="dxa"/>
            <w:vAlign w:val="center"/>
          </w:tcPr>
          <w:p w14:paraId="0CFF38F2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  <w:vAlign w:val="center"/>
          </w:tcPr>
          <w:p w14:paraId="3638413B" w14:textId="77777777" w:rsidR="005C4756" w:rsidRDefault="005C4756" w:rsidP="005C4756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72B3972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5C4756" w:rsidRPr="00160932" w14:paraId="439F6A8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1361B23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FF5A9A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693" w:type="dxa"/>
            <w:vAlign w:val="center"/>
          </w:tcPr>
          <w:p w14:paraId="50437F44" w14:textId="77777777" w:rsidR="005C4756" w:rsidRPr="00F7184E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  <w:vAlign w:val="center"/>
          </w:tcPr>
          <w:p w14:paraId="48762BD2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787BE224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5C4756" w:rsidRPr="00160932" w14:paraId="4191914E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55C682C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B94D06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693" w:type="dxa"/>
            <w:vAlign w:val="center"/>
          </w:tcPr>
          <w:p w14:paraId="570D039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  <w:vAlign w:val="center"/>
          </w:tcPr>
          <w:p w14:paraId="2950C7AD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1B08F451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5C4756" w:rsidRPr="00160932" w14:paraId="762326FC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08803AE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A61448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693" w:type="dxa"/>
            <w:vAlign w:val="center"/>
          </w:tcPr>
          <w:p w14:paraId="408FC6B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  <w:vAlign w:val="center"/>
          </w:tcPr>
          <w:p w14:paraId="66C8219E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6BE85E3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C4756" w:rsidRPr="00160932" w14:paraId="2FD98D17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D9B835D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20B5D55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693" w:type="dxa"/>
            <w:vAlign w:val="center"/>
          </w:tcPr>
          <w:p w14:paraId="5908317C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  <w:vAlign w:val="center"/>
          </w:tcPr>
          <w:p w14:paraId="2A5F5750" w14:textId="77777777" w:rsidR="005C4756" w:rsidRDefault="005C4756" w:rsidP="005C4756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26A555CE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C4756" w:rsidRPr="00160932" w14:paraId="12328032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4806693F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9007113" w14:textId="77777777" w:rsidR="005C4756" w:rsidRPr="00800DF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Стул офисный для обустройства зала</w:t>
            </w:r>
          </w:p>
        </w:tc>
        <w:tc>
          <w:tcPr>
            <w:tcW w:w="2693" w:type="dxa"/>
            <w:vAlign w:val="center"/>
          </w:tcPr>
          <w:p w14:paraId="60FEC1EA" w14:textId="77777777" w:rsidR="005C4756" w:rsidRPr="00800DF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>30 шт. на 1 учреждение</w:t>
            </w:r>
          </w:p>
        </w:tc>
        <w:tc>
          <w:tcPr>
            <w:tcW w:w="1418" w:type="dxa"/>
            <w:vAlign w:val="center"/>
          </w:tcPr>
          <w:p w14:paraId="286209F2" w14:textId="77777777" w:rsidR="005C4756" w:rsidRPr="00800DF8" w:rsidRDefault="005C4756" w:rsidP="005C4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14:paraId="54245DE2" w14:textId="77777777" w:rsidR="005C4756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5C4756" w:rsidRPr="00D93068" w14:paraId="395D6689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366CB084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2BC9432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693" w:type="dxa"/>
            <w:vAlign w:val="center"/>
          </w:tcPr>
          <w:p w14:paraId="178DE648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  <w:vAlign w:val="center"/>
          </w:tcPr>
          <w:p w14:paraId="39C820C4" w14:textId="77777777" w:rsidR="005C4756" w:rsidRPr="00D93068" w:rsidRDefault="005C4756" w:rsidP="005C47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14:paraId="4D9DCA0E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5590,0</w:t>
            </w:r>
          </w:p>
        </w:tc>
      </w:tr>
      <w:tr w:rsidR="005C4756" w:rsidRPr="00363A9A" w14:paraId="1445BBD8" w14:textId="77777777" w:rsidTr="0021701C">
        <w:trPr>
          <w:trHeight w:val="20"/>
          <w:jc w:val="center"/>
        </w:trPr>
        <w:tc>
          <w:tcPr>
            <w:tcW w:w="1635" w:type="dxa"/>
            <w:vMerge/>
            <w:vAlign w:val="center"/>
          </w:tcPr>
          <w:p w14:paraId="4F335B61" w14:textId="77777777" w:rsidR="005C4756" w:rsidRPr="00D93068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68" w:type="dxa"/>
            <w:vAlign w:val="center"/>
          </w:tcPr>
          <w:p w14:paraId="00456844" w14:textId="77777777" w:rsidR="005C4756" w:rsidRPr="00363A9A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Диван</w:t>
            </w:r>
          </w:p>
        </w:tc>
        <w:tc>
          <w:tcPr>
            <w:tcW w:w="2693" w:type="dxa"/>
            <w:vAlign w:val="center"/>
          </w:tcPr>
          <w:p w14:paraId="01BDABE2" w14:textId="77777777" w:rsidR="005C4756" w:rsidRPr="00363A9A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1 шт. на учреждение</w:t>
            </w:r>
          </w:p>
        </w:tc>
        <w:tc>
          <w:tcPr>
            <w:tcW w:w="1418" w:type="dxa"/>
            <w:vAlign w:val="center"/>
          </w:tcPr>
          <w:p w14:paraId="6477B2E6" w14:textId="77777777" w:rsidR="005C4756" w:rsidRPr="00363A9A" w:rsidRDefault="005C4756" w:rsidP="005C475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3A9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14:paraId="5F1719CD" w14:textId="77777777" w:rsidR="005C4756" w:rsidRPr="00363A9A" w:rsidRDefault="005C4756" w:rsidP="005C4756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</w:tc>
      </w:tr>
    </w:tbl>
    <w:p w14:paraId="5244164C" w14:textId="77777777" w:rsidR="00D8222D" w:rsidRPr="00D93068" w:rsidRDefault="00D8222D" w:rsidP="00F811F1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63A9A">
        <w:rPr>
          <w:rFonts w:ascii="Times New Roman" w:hAnsi="Times New Roman" w:cs="Times New Roman"/>
          <w:sz w:val="19"/>
          <w:szCs w:val="19"/>
        </w:rPr>
        <w:t>Примечание:</w:t>
      </w:r>
    </w:p>
    <w:p w14:paraId="191850BB" w14:textId="77777777" w:rsidR="00D8222D" w:rsidRPr="00D93068" w:rsidRDefault="00D8222D" w:rsidP="00F811F1">
      <w:pPr>
        <w:pStyle w:val="ConsPlusNormal"/>
        <w:ind w:left="-142" w:right="-1" w:firstLine="142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r w:rsidR="00B14CB3" w:rsidRPr="00D93068">
        <w:rPr>
          <w:rFonts w:ascii="Times New Roman" w:hAnsi="Times New Roman" w:cs="Times New Roman"/>
          <w:sz w:val="19"/>
          <w:szCs w:val="19"/>
        </w:rPr>
        <w:t xml:space="preserve">Южского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14:paraId="54DDD7B8" w14:textId="77777777" w:rsidR="000A7CC6" w:rsidRDefault="000A7CC6" w:rsidP="009D25FE">
      <w:pPr>
        <w:pStyle w:val="a3"/>
        <w:ind w:left="-284" w:right="-285"/>
        <w:jc w:val="center"/>
        <w:rPr>
          <w:rFonts w:ascii="Times New Roman" w:hAnsi="Times New Roman"/>
          <w:b/>
          <w:lang w:eastAsia="ru-RU"/>
        </w:rPr>
      </w:pPr>
    </w:p>
    <w:p w14:paraId="5DA99A1D" w14:textId="77777777" w:rsidR="00D71A8B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p w14:paraId="4E8A366E" w14:textId="77777777" w:rsidR="00363A9A" w:rsidRPr="00892E36" w:rsidRDefault="00363A9A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335"/>
        <w:gridCol w:w="3260"/>
      </w:tblGrid>
      <w:tr w:rsidR="00892E36" w:rsidRPr="00892E36" w14:paraId="4D296100" w14:textId="77777777" w:rsidTr="00F811F1">
        <w:trPr>
          <w:trHeight w:val="331"/>
        </w:trPr>
        <w:tc>
          <w:tcPr>
            <w:tcW w:w="2694" w:type="dxa"/>
            <w:vAlign w:val="center"/>
          </w:tcPr>
          <w:p w14:paraId="27570962" w14:textId="77777777"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335" w:type="dxa"/>
            <w:vAlign w:val="center"/>
          </w:tcPr>
          <w:p w14:paraId="510FABE6" w14:textId="77777777"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14:paraId="61427257" w14:textId="77777777"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14:paraId="1670FA14" w14:textId="77777777" w:rsidTr="00F811F1">
        <w:tc>
          <w:tcPr>
            <w:tcW w:w="2694" w:type="dxa"/>
            <w:vMerge w:val="restart"/>
            <w:vAlign w:val="center"/>
          </w:tcPr>
          <w:p w14:paraId="477B1E55" w14:textId="77777777"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335" w:type="dxa"/>
            <w:vAlign w:val="center"/>
          </w:tcPr>
          <w:p w14:paraId="59477AD8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14:paraId="264093C0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14:paraId="5FB4F25A" w14:textId="77777777" w:rsidTr="00F811F1">
        <w:tc>
          <w:tcPr>
            <w:tcW w:w="2694" w:type="dxa"/>
            <w:vMerge/>
            <w:vAlign w:val="center"/>
          </w:tcPr>
          <w:p w14:paraId="07369621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542A20B1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14:paraId="6F3502AF" w14:textId="77777777"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17946928" w14:textId="77777777" w:rsidTr="00F811F1">
        <w:tc>
          <w:tcPr>
            <w:tcW w:w="2694" w:type="dxa"/>
            <w:vMerge/>
            <w:vAlign w:val="center"/>
          </w:tcPr>
          <w:p w14:paraId="3BC24D6C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28210333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14:paraId="158482A3" w14:textId="77777777"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56D1EE6B" w14:textId="77777777" w:rsidTr="00F811F1">
        <w:tc>
          <w:tcPr>
            <w:tcW w:w="2694" w:type="dxa"/>
            <w:vMerge/>
            <w:vAlign w:val="center"/>
          </w:tcPr>
          <w:p w14:paraId="3392D104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226943BF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14:paraId="3B58C031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14:paraId="436F64CC" w14:textId="77777777" w:rsidTr="00F811F1">
        <w:trPr>
          <w:trHeight w:val="257"/>
        </w:trPr>
        <w:tc>
          <w:tcPr>
            <w:tcW w:w="2694" w:type="dxa"/>
            <w:vMerge/>
            <w:vAlign w:val="center"/>
          </w:tcPr>
          <w:p w14:paraId="4EB457CF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77999156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14:paraId="59699B15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79005AA0" w14:textId="77777777" w:rsidTr="00F811F1">
        <w:tc>
          <w:tcPr>
            <w:tcW w:w="2694" w:type="dxa"/>
            <w:vMerge/>
            <w:vAlign w:val="center"/>
          </w:tcPr>
          <w:p w14:paraId="237ABCBB" w14:textId="77777777"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14:paraId="36A70483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14:paraId="4064E05E" w14:textId="77777777"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6D1BDDA5" w14:textId="77777777" w:rsidTr="00F811F1">
        <w:tc>
          <w:tcPr>
            <w:tcW w:w="2694" w:type="dxa"/>
            <w:vMerge w:val="restart"/>
            <w:vAlign w:val="center"/>
          </w:tcPr>
          <w:p w14:paraId="1DA19C38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335" w:type="dxa"/>
            <w:vAlign w:val="center"/>
          </w:tcPr>
          <w:p w14:paraId="5BF2DFFE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14:paraId="0F87F056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14:paraId="403701D4" w14:textId="77777777" w:rsidTr="00F811F1">
        <w:tc>
          <w:tcPr>
            <w:tcW w:w="2694" w:type="dxa"/>
            <w:vMerge/>
            <w:vAlign w:val="center"/>
          </w:tcPr>
          <w:p w14:paraId="6112EAF1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2DCBFDE3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14:paraId="05D7BB3F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7930AC47" w14:textId="77777777" w:rsidTr="00F811F1">
        <w:tc>
          <w:tcPr>
            <w:tcW w:w="2694" w:type="dxa"/>
            <w:vMerge/>
            <w:vAlign w:val="center"/>
          </w:tcPr>
          <w:p w14:paraId="194E06B9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61649F7A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14:paraId="6C46F4F8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74021750" w14:textId="77777777" w:rsidTr="00F811F1">
        <w:tc>
          <w:tcPr>
            <w:tcW w:w="2694" w:type="dxa"/>
            <w:vMerge/>
            <w:vAlign w:val="center"/>
          </w:tcPr>
          <w:p w14:paraId="5B4E0612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5B4BB821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14:paraId="02E3B0CB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14:paraId="7E54ED68" w14:textId="77777777" w:rsidTr="00F811F1">
        <w:tc>
          <w:tcPr>
            <w:tcW w:w="2694" w:type="dxa"/>
            <w:vMerge/>
            <w:vAlign w:val="center"/>
          </w:tcPr>
          <w:p w14:paraId="0F45416B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6EEB58E5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14:paraId="55BE3DC7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14:paraId="0AB464CC" w14:textId="77777777" w:rsidTr="00F811F1">
        <w:tc>
          <w:tcPr>
            <w:tcW w:w="2694" w:type="dxa"/>
            <w:vMerge/>
            <w:vAlign w:val="center"/>
          </w:tcPr>
          <w:p w14:paraId="1B24A120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14:paraId="6746034B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14:paraId="03F936B5" w14:textId="77777777"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14:paraId="458B8B93" w14:textId="77777777" w:rsidR="00D71A8B" w:rsidRPr="00892E36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14:paraId="1576595A" w14:textId="77777777" w:rsidR="00E03DEE" w:rsidRPr="00C54D35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14:paraId="784E8817" w14:textId="77777777"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C7D59C" w14:textId="77777777" w:rsidR="00D71A8B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p w14:paraId="485ABA3B" w14:textId="77777777" w:rsidR="00363A9A" w:rsidRPr="00912474" w:rsidRDefault="00363A9A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427"/>
        <w:gridCol w:w="1134"/>
        <w:gridCol w:w="1275"/>
        <w:gridCol w:w="1418"/>
        <w:gridCol w:w="1417"/>
      </w:tblGrid>
      <w:tr w:rsidR="00AF3A09" w:rsidRPr="00890340" w14:paraId="1F9FCFEC" w14:textId="77777777" w:rsidTr="0021701C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4D50" w14:textId="77777777" w:rsidR="00AF3A09" w:rsidRPr="00890340" w:rsidRDefault="00AF3A09" w:rsidP="0021701C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D4C6" w14:textId="77777777" w:rsidR="00AF3A09" w:rsidRPr="00890340" w:rsidRDefault="00AF3A09" w:rsidP="0021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7A30" w14:textId="77777777" w:rsidR="00AF3A09" w:rsidRPr="00890340" w:rsidRDefault="00AF3A09" w:rsidP="00217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43723" w14:textId="77777777" w:rsidR="00AF3A09" w:rsidRPr="00DC19A4" w:rsidRDefault="00AF3A09" w:rsidP="0021701C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 xml:space="preserve">Кол-во, шт. на 1 сотрудника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204A" w14:textId="77777777" w:rsidR="00D34731" w:rsidRDefault="00D34731" w:rsidP="0021701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1B7AA45" w14:textId="77777777" w:rsidR="00AF3A09" w:rsidRPr="00DC19A4" w:rsidRDefault="00AF3A09" w:rsidP="0021701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>Периодичность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0EC8" w14:textId="77777777" w:rsidR="00AF3A09" w:rsidRPr="00890340" w:rsidRDefault="00AF3A09" w:rsidP="0021701C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  <w:sz w:val="18"/>
                <w:szCs w:val="18"/>
              </w:rPr>
              <w:t>Предельная цена за единицу, руб. включительно</w:t>
            </w:r>
            <w:r w:rsidRPr="002E10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(не более</w:t>
            </w:r>
            <w:r w:rsidRPr="00890340">
              <w:rPr>
                <w:rFonts w:ascii="Times New Roman" w:hAnsi="Times New Roman" w:cs="Times New Roman"/>
              </w:rPr>
              <w:t>)</w:t>
            </w:r>
          </w:p>
        </w:tc>
      </w:tr>
      <w:tr w:rsidR="00AF3A09" w:rsidRPr="00890340" w14:paraId="60912F73" w14:textId="77777777" w:rsidTr="0021701C">
        <w:trPr>
          <w:trHeight w:val="1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4C3A" w14:textId="77777777" w:rsidR="00AF3A09" w:rsidRPr="00890340" w:rsidRDefault="00B14CB3" w:rsidP="002170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</w:rPr>
              <w:t xml:space="preserve">Южского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14:paraId="01C92310" w14:textId="77777777" w:rsidTr="0021701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3B93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8465B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FBD45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B9FC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F90D" w14:textId="77777777" w:rsidR="00AF3A09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A2EFB" w14:textId="77777777" w:rsidR="00AF3A09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14:paraId="0113286A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2C20E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B5121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438C1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20ED1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4571" w14:textId="77777777" w:rsidR="00AF3A09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7A789" w14:textId="77777777" w:rsidR="00AF3A09" w:rsidRPr="00890340" w:rsidRDefault="00157BA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14:paraId="6E33DBB3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21571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D6CF8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07A9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C69F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8EA3" w14:textId="77777777" w:rsidR="00AF3A09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0EAFE" w14:textId="77777777" w:rsidR="00AF3A09" w:rsidRPr="00890340" w:rsidRDefault="00157BA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14:paraId="2F8CD39C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06287" w14:textId="77777777" w:rsidR="00AF3A09" w:rsidRPr="00890340" w:rsidRDefault="00AF3A09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0C2AA" w14:textId="77777777" w:rsidR="00AF3A09" w:rsidRPr="00890340" w:rsidRDefault="007E6DD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C3A2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E975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9EB8B" w14:textId="77777777" w:rsidR="00AF3A09" w:rsidRPr="00890340" w:rsidRDefault="00AF3A09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E1C9F" w14:textId="77777777" w:rsidR="00AF3A09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14:paraId="39C442EF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EC4F7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7018A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2BB63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B9DE7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5981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75C1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14:paraId="65A5FA44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8923B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BF3F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14:paraId="269B974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310A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42EB7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F367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96DB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14:paraId="6F60FFEB" w14:textId="77777777" w:rsidTr="0021701C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EF113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32EBC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4AB0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2F9E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CC6F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791CB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14:paraId="25552E8C" w14:textId="77777777" w:rsidTr="0021701C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6DF37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E432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367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00EE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7A8A0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CE8A1" w14:textId="77777777" w:rsidR="000F20C5" w:rsidRPr="00890340" w:rsidRDefault="00762ACF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14:paraId="6F3C3698" w14:textId="77777777" w:rsidTr="0021701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78454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C71B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271B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27DC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0D78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899A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14:paraId="4DE6C02F" w14:textId="77777777" w:rsidTr="002170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609F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BA4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0519E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7D37F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725A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4978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14:paraId="46AFAB73" w14:textId="77777777" w:rsidTr="0021701C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9B40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BBE5E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2E70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4D673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BF6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208F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14:paraId="3E613A5B" w14:textId="77777777" w:rsidTr="0021701C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36F0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57F1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8558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5668F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5EA3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6AD4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14:paraId="2794679D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8130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0D6E4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DB7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060FD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58DF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3627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14:paraId="527F1422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7AE5B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9500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906D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7C715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D6930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93A50" w14:textId="77777777" w:rsidR="000F20C5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14:paraId="764F00B8" w14:textId="77777777" w:rsidTr="0021701C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44CF7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9A029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0542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08FF1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D7A8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43054" w14:textId="77777777" w:rsidR="000F20C5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14:paraId="6164FE76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B9CDC" w14:textId="77777777" w:rsidR="000F20C5" w:rsidRPr="00890340" w:rsidRDefault="000F20C5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943E" w14:textId="77777777" w:rsidR="000F20C5" w:rsidRPr="006E3081" w:rsidRDefault="006E308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CCCB8" w14:textId="77777777" w:rsidR="000F20C5" w:rsidRPr="001E7B63" w:rsidRDefault="00724AD0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6592E" w14:textId="77777777" w:rsidR="000F20C5" w:rsidRPr="00890340" w:rsidRDefault="000F20C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8053E" w14:textId="77777777" w:rsidR="000F20C5" w:rsidRPr="00890340" w:rsidRDefault="00BE03B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DD299" w14:textId="77777777" w:rsidR="000F20C5" w:rsidRPr="00C9531F" w:rsidRDefault="00C9531F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14:paraId="5B1D09B8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2EE9F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95056" w14:textId="77777777" w:rsidR="0001692D" w:rsidRPr="006E3081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BAF69" w14:textId="77777777" w:rsidR="0001692D" w:rsidRPr="001E7B63" w:rsidRDefault="00724AD0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5238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46A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394B7" w14:textId="77777777" w:rsidR="0001692D" w:rsidRPr="00C9531F" w:rsidRDefault="00C9531F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14:paraId="3C03ECC0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ABE80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AE22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1FD95" w14:textId="77777777" w:rsidR="0001692D" w:rsidRPr="001E7B63" w:rsidRDefault="0021284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FEB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CA3A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FA906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14:paraId="377C072D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E439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4AAE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D949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97C6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673A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A0A23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14:paraId="42313496" w14:textId="77777777" w:rsidTr="0021701C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121B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579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04E7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FFD4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88C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C31D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14:paraId="3ABF183C" w14:textId="77777777" w:rsidTr="0021701C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B47C3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D0BE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EBE1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F470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4CD1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D5E8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14:paraId="465E6F19" w14:textId="77777777" w:rsidTr="0021701C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1976E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B247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1AF7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5F6D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A62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D14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14:paraId="64AA279E" w14:textId="77777777" w:rsidTr="0021701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8ECA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C4D1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7281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9593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1483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C0B4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14:paraId="2936825E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BD6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EC9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4298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AECE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E218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C47B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14:paraId="239C6E67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42844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9838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8CA0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80E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07C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29D60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14:paraId="562EA7F8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42914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BEE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1821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74BD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67C5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DA0C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14:paraId="449EB079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EECA9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88C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1FB2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DF91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B80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6BC9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14:paraId="553DE817" w14:textId="77777777" w:rsidTr="0021701C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4D8D8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8380" w14:textId="77777777" w:rsidR="0001692D" w:rsidRPr="00890340" w:rsidRDefault="00FF12E3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Клейкая лента канцелярская </w:t>
            </w:r>
            <w:r w:rsidR="0001692D" w:rsidRPr="00890340">
              <w:rPr>
                <w:rFonts w:ascii="Times New Roman" w:hAnsi="Times New Roman"/>
                <w:sz w:val="20"/>
                <w:szCs w:val="20"/>
              </w:rPr>
              <w:t>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A5B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5F34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0BE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BF18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14:paraId="3C53200B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D9398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14E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830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BAEF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3AE9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CC80B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14:paraId="2A687825" w14:textId="77777777" w:rsidTr="0021701C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11BDD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CD4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D9DB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7700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CFD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FC79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14:paraId="0C2A33C0" w14:textId="77777777" w:rsidTr="0021701C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5F531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C12C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9E63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1981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32A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416C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14:paraId="42315DB1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FF85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7B052" w14:textId="77777777" w:rsidR="0001692D" w:rsidRPr="00890340" w:rsidRDefault="003E5CC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Коробка (короб) из гофрированного материала, к</w:t>
            </w:r>
            <w:r w:rsidR="0001692D" w:rsidRPr="00F15DEB">
              <w:rPr>
                <w:rFonts w:ascii="Times New Roman" w:hAnsi="Times New Roman"/>
                <w:sz w:val="20"/>
                <w:szCs w:val="20"/>
              </w:rPr>
              <w:t>ороб архивный</w:t>
            </w:r>
            <w:r w:rsidR="0001692D"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41DE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BA77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7E4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15186" w14:textId="77777777" w:rsidR="0001692D" w:rsidRPr="00890340" w:rsidRDefault="003E5CC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01692D" w:rsidRPr="00890340" w14:paraId="20C5DFC6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42B3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B982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8033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AEB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C33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6D3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14:paraId="5F8F8594" w14:textId="77777777" w:rsidTr="0021701C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662C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860C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6A9F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3F8C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C723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59199" w14:textId="77777777" w:rsidR="0001692D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14:paraId="1CA7BDCF" w14:textId="77777777" w:rsidTr="0021701C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674B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B6AA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6A02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A765F" w14:textId="77777777" w:rsidR="0001692D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E68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90A2A" w14:textId="77777777" w:rsidR="0001692D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14:paraId="2C0C76FE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96BCA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90A0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3CDF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0975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3AC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B68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14:paraId="4E1B9D91" w14:textId="77777777" w:rsidTr="0021701C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DC43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58E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927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415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6E1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4CD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14:paraId="6F7CF87C" w14:textId="77777777" w:rsidTr="0021701C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89C9E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D242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B6D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FACD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CAE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5FF3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14:paraId="30721708" w14:textId="77777777" w:rsidTr="0021701C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59188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CC8C6" w14:textId="77777777" w:rsidR="0001692D" w:rsidRPr="00763D7F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F40E0" w14:textId="77777777" w:rsidR="0001692D" w:rsidRPr="00763D7F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AF6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E276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ABFEF" w14:textId="77777777" w:rsidR="0001692D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14:paraId="3E7681F1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A5444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F7DA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5794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A05B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FE9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ABB0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14:paraId="7B788E59" w14:textId="77777777" w:rsidTr="0021701C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3D86F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30B0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A797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36C8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65E4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B2288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14:paraId="7E8D3D75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EF7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308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74AE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EDF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2F95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46BE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14:paraId="0F2DFA35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BB3F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7A9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FD9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3EC1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5C3B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3144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14:paraId="59AD0AA3" w14:textId="77777777" w:rsidTr="0021701C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73E1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7A8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F1CD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2BD8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E825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B45A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14:paraId="7550828D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DF4AB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01BB7" w14:textId="77777777" w:rsidR="0001692D" w:rsidRPr="00861635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3FBE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4484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9B5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18177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14:paraId="4B64B2A1" w14:textId="77777777" w:rsidTr="0021701C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D50A3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48F8" w14:textId="77777777" w:rsidR="0001692D" w:rsidRPr="00861635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B1E1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D796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7F8C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ED9C2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14:paraId="50FC7A7E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AB71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0FE7" w14:textId="77777777" w:rsidR="0001692D" w:rsidRPr="009016D1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1E28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BB46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993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9EB1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14:paraId="6E16E28F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402E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0434" w14:textId="77777777" w:rsidR="0001692D" w:rsidRPr="009016D1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FFC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662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854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C69E2" w14:textId="77777777" w:rsidR="0001692D" w:rsidRPr="00890340" w:rsidRDefault="007032F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14:paraId="0C8E6C1F" w14:textId="77777777" w:rsidTr="0021701C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E7185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5F8F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D337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C08E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E733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B573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14:paraId="412C1D78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69423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DE95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E8F2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49A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0D0C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25CB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14:paraId="31637610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4C8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B98E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C92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2EB4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FF34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04F0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14:paraId="5773BB6B" w14:textId="77777777" w:rsidTr="0021701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50D17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1DE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CB62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50B0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C87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94A4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14:paraId="11EC7A80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9DD1A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F121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722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22F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9E6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07C4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14:paraId="5972033A" w14:textId="77777777" w:rsidTr="0021701C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37A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7A92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32C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E96B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58CE2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A79D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14:paraId="0785C55A" w14:textId="77777777" w:rsidTr="0021701C">
        <w:trPr>
          <w:trHeight w:val="2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2B026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C60B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490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6F3A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F150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69DE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14:paraId="68744473" w14:textId="77777777" w:rsidTr="0021701C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0B3F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9D6A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4E7A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3DD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86A0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E64F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14:paraId="55328514" w14:textId="77777777" w:rsidTr="0021701C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2DF1F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67EF5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1368D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685E1" w14:textId="77777777" w:rsidR="0001692D" w:rsidRPr="00FF12E3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ED97" w14:textId="77777777" w:rsidR="0001692D" w:rsidRPr="00FF12E3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9A66E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14:paraId="7C08EDBF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8362C" w14:textId="77777777" w:rsidR="0001692D" w:rsidRPr="00890340" w:rsidRDefault="0001692D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2EAA9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2378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A96C7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FE26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D7EF" w14:textId="77777777" w:rsidR="0001692D" w:rsidRPr="00890340" w:rsidRDefault="0001692D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14:paraId="70E72712" w14:textId="77777777" w:rsidTr="0021701C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5B763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94CA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F382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9152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E70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81FC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14:paraId="5BE597E0" w14:textId="77777777" w:rsidTr="0021701C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2D652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50080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0F9F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1DC1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E92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F365E" w14:textId="77777777" w:rsidR="000408FA" w:rsidRPr="00890340" w:rsidRDefault="00BD018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0408FA" w:rsidRPr="00890340" w14:paraId="722B1002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06384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66B1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044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D11F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B3E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F8A5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14:paraId="1FCF2631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205D9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500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735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878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14B7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2DB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14:paraId="4A456AB8" w14:textId="77777777" w:rsidTr="0021701C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8F5AC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B97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552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8AED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1B8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4D4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14:paraId="05855FDF" w14:textId="77777777" w:rsidTr="0021701C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BEB1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68775" w14:textId="77777777" w:rsidR="000408FA" w:rsidRPr="00890340" w:rsidRDefault="00037D60" w:rsidP="002170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74C8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F934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232D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5E59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14:paraId="4E22A91C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A03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E2C4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598E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B79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E2EF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D0C6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14:paraId="300CAB25" w14:textId="77777777" w:rsidTr="0021701C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E662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1848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5851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5B4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CAA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6E35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14:paraId="6C13D38C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E6DCD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736A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77A5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DD3E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7B69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843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14:paraId="07A4ED4B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78A1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93AF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71E4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20EE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27E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DF31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14:paraId="59C91A8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001A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B5DD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17E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F1E5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AD1E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2977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14:paraId="3413A49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A86EE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7178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53D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395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886B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503E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14:paraId="7400481A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CF4A9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2FB1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8945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F199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626E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3AD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14:paraId="34165205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B0807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FD4A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ECC6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4B0C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EE44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8B9A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14:paraId="76EF38DF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555F4F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63D3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D62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1422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282F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6AB1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14:paraId="5B554539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5ABD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E0F1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5400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6AE4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9A4C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23F5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14:paraId="1E5D642B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D7A44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8656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42F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483F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042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35EE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14:paraId="4FFD8011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896B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9F2A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F796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0C10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AF3C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5F966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14:paraId="0DA480A6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E6FD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5772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7A9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EEC5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CA3C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3C7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14:paraId="6D16EE6F" w14:textId="77777777" w:rsidTr="0021701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80FBB" w14:textId="77777777" w:rsidR="000408FA" w:rsidRPr="00861635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07850" w14:textId="77777777" w:rsidR="000408FA" w:rsidRPr="00861635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466D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8F39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7F0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083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14:paraId="01F567B2" w14:textId="77777777" w:rsidTr="0021701C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0AF7" w14:textId="77777777" w:rsidR="000408FA" w:rsidRPr="00861635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F7C45" w14:textId="77777777" w:rsidR="000408FA" w:rsidRPr="00861635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5B6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24D7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2C04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7027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14:paraId="4020594E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7C572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E7F9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4775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FC3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AF7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1C6B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14:paraId="1AD357E7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ED97B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A1CD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1908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1F01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3AD6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FC0C7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14:paraId="241E28F6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008F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3DF18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2518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E1ED3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177B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B8DDE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14:paraId="5BE67469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61865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2A8E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70B20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2969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72D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038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14:paraId="61A82253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D19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1417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9EB4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46D6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8AA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586FA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14:paraId="26087FD3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AD9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5086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C74F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DF98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124C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CC32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14:paraId="67681B91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C796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A1D49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748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28F4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5E97D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B39E0" w14:textId="77777777" w:rsidR="000408FA" w:rsidRPr="006B23F4" w:rsidRDefault="005F73D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14:paraId="341FE9B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677AC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9CDD6" w14:textId="77777777" w:rsidR="000408FA" w:rsidRPr="00BA4A25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681B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893B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7F7B9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7540B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14:paraId="5E63A9AB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4C78C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8320F" w14:textId="77777777" w:rsidR="000408FA" w:rsidRPr="00890340" w:rsidRDefault="000408FA" w:rsidP="0021701C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52805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EEA0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73C6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55251" w14:textId="77777777" w:rsidR="000408FA" w:rsidRPr="00890340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14:paraId="516D9849" w14:textId="77777777" w:rsidTr="0021701C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E076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DDE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4C0C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F53E1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D1C0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8AC10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14:paraId="1915FEA5" w14:textId="77777777" w:rsidTr="0021701C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8046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CF19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7E3C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07CBD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60A9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F12ED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14:paraId="71946F0A" w14:textId="77777777" w:rsidTr="0021701C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ACD2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0ECEC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E04A9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582AA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2813B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4AD97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14:paraId="07F532BE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4D621" w14:textId="77777777" w:rsidR="000408FA" w:rsidRPr="00890340" w:rsidRDefault="000408FA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7A7CD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D27F4" w14:textId="77777777" w:rsidR="000408FA" w:rsidRPr="00890340" w:rsidRDefault="000408FA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2BC97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DDEC" w14:textId="77777777" w:rsidR="000408FA" w:rsidRPr="00890340" w:rsidRDefault="000408FA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3843F" w14:textId="77777777" w:rsidR="000408FA" w:rsidRDefault="000408FA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F75F24" w:rsidRPr="00890340" w14:paraId="5AE40F02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84BEF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5F069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струйной печати</w:t>
            </w:r>
            <w:r w:rsidRPr="00F15DEB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F15DEB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 xml:space="preserve">170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>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A4CA" w14:textId="77777777" w:rsidR="00F75F24" w:rsidRPr="00F15DEB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BF82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9CE3E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A0F92" w14:textId="77777777" w:rsidR="00F75F24" w:rsidRPr="00F15DEB" w:rsidRDefault="00214A2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6BB6EAE9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097B0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84495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лазерной печати</w:t>
            </w:r>
            <w:r w:rsidRPr="00F15DEB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F15DEB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D587" w14:textId="77777777" w:rsidR="00F75F24" w:rsidRPr="00F15DEB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8E3C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C66BE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E63CA" w14:textId="77777777" w:rsidR="00F75F24" w:rsidRPr="00F15DEB" w:rsidRDefault="00214A2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01706920" w14:textId="77777777" w:rsidTr="0021701C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EE521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90B5D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глянцевая, более 100 шт. в упаковке, для лазерной печати</w:t>
            </w:r>
            <w:r w:rsidRPr="00F15DEB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F15DEB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5C99A" w14:textId="77777777" w:rsidR="00F75F24" w:rsidRPr="00F15DEB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D21D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09314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7395D" w14:textId="77777777" w:rsidR="00F75F24" w:rsidRPr="00F15DEB" w:rsidRDefault="00214A2C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</w:tr>
      <w:tr w:rsidR="00F75F24" w:rsidRPr="00890340" w14:paraId="60FDA5D2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D96EA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378DF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109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0DC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790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53E2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75F24" w:rsidRPr="00890340" w14:paraId="61DF9A3D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52B6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516C4" w14:textId="23B68BC4" w:rsidR="00F75F24" w:rsidRPr="00890340" w:rsidRDefault="0032114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45">
              <w:rPr>
                <w:rFonts w:ascii="Times New Roman" w:hAnsi="Times New Roman"/>
                <w:sz w:val="20"/>
                <w:szCs w:val="20"/>
                <w:highlight w:val="yellow"/>
              </w:rPr>
              <w:t>Ште</w:t>
            </w:r>
            <w:r w:rsidR="00F75F24" w:rsidRPr="00321145">
              <w:rPr>
                <w:rFonts w:ascii="Times New Roman" w:hAnsi="Times New Roman"/>
                <w:sz w:val="20"/>
                <w:szCs w:val="20"/>
                <w:highlight w:val="yellow"/>
              </w:rPr>
              <w:t>мп</w:t>
            </w:r>
            <w:r w:rsidRPr="00321145">
              <w:rPr>
                <w:rFonts w:ascii="Times New Roman" w:hAnsi="Times New Roman"/>
                <w:sz w:val="20"/>
                <w:szCs w:val="20"/>
                <w:highlight w:val="yellow"/>
              </w:rPr>
              <w:t>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7206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359B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F889" w14:textId="77777777" w:rsidR="00F75F24" w:rsidRPr="00FF12E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C4994" w14:textId="3E2719B3" w:rsidR="00F75F24" w:rsidRPr="00890340" w:rsidRDefault="0032114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45">
              <w:rPr>
                <w:rFonts w:ascii="Times New Roman" w:hAnsi="Times New Roman"/>
                <w:sz w:val="20"/>
                <w:szCs w:val="20"/>
                <w:highlight w:val="yellow"/>
              </w:rPr>
              <w:t>1696</w:t>
            </w:r>
          </w:p>
        </w:tc>
      </w:tr>
      <w:tr w:rsidR="00F75F24" w:rsidRPr="00890340" w14:paraId="5B4F7B20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D1071" w14:textId="77777777" w:rsidR="00F75F24" w:rsidRPr="00890340" w:rsidRDefault="00F75F24" w:rsidP="0021701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A9A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6178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19367" w14:textId="77777777" w:rsidR="00F75F24" w:rsidRPr="00890340" w:rsidRDefault="00F75F24" w:rsidP="0021701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857A" w14:textId="77777777" w:rsidR="00F75F24" w:rsidRPr="00FF12E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D4F7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F75F24" w:rsidRPr="00890340" w14:paraId="33F422A0" w14:textId="77777777" w:rsidTr="0021701C">
        <w:trPr>
          <w:trHeight w:val="307"/>
        </w:trPr>
        <w:tc>
          <w:tcPr>
            <w:tcW w:w="9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59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F75F24" w:rsidRPr="00890340" w14:paraId="2E2FBE54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1325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3E6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DFC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45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A01C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20F3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F75F24" w:rsidRPr="00890340" w14:paraId="68D1B29E" w14:textId="77777777" w:rsidTr="0021701C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5593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C250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5C1E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DA4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A933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E6A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085B24AE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4F0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BCF5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4шт/уп.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EDF4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78A7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E15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5B3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380B1BFF" w14:textId="77777777" w:rsidTr="0021701C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AE1C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577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F7C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C44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D948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75D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F75F24" w:rsidRPr="00890340" w14:paraId="038C3079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DE9B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CEB4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C0B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D4E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AD89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413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F75F24" w:rsidRPr="00890340" w14:paraId="0A6492F9" w14:textId="77777777" w:rsidTr="0021701C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C356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960A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14:paraId="45CE7F6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B436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49E5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D2C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25F0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F75F24" w:rsidRPr="00890340" w14:paraId="4EB0D4A3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6FE7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E362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FBB0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7AF7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89C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788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F75F24" w:rsidRPr="00890340" w14:paraId="00BD7FE2" w14:textId="77777777" w:rsidTr="0021701C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56B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E959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D57F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4424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5F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1971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F75F24" w:rsidRPr="00890340" w14:paraId="32F6A30E" w14:textId="77777777" w:rsidTr="0021701C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BBA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D974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1864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9FA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622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9EDD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F75F24" w:rsidRPr="00890340" w14:paraId="3D8A2CFE" w14:textId="77777777" w:rsidTr="0021701C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A284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7FD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9575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950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621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B11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F75F24" w:rsidRPr="00890340" w14:paraId="0CEB2535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CE48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85A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4F30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BADC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6968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91D0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F75F24" w:rsidRPr="00890340" w14:paraId="2D00D493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144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ADB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CFC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CC6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4D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B6FE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F75F24" w:rsidRPr="00890340" w14:paraId="259B0A1E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D53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28DF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BCBF4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C1A6A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5F5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C981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75F24" w:rsidRPr="00890340" w14:paraId="4AF0630D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FF9D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77E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3FD9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06F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AD5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28F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75F24" w:rsidRPr="00890340" w14:paraId="59DC4F61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4CE3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76A9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д/мех.карандашей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2256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2213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D6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FBA5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75F24" w:rsidRPr="00890340" w14:paraId="4FC9B057" w14:textId="77777777" w:rsidTr="0021701C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29C8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CC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36FE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88F3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A0CF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0221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F75F24" w:rsidRPr="00890340" w14:paraId="652E8C5E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ED27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D2F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E5AC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5A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6DC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807C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F75F24" w:rsidRPr="00890340" w14:paraId="0346C572" w14:textId="77777777" w:rsidTr="0021701C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BEBC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043C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3E12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B58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57B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A6A8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F75F24" w:rsidRPr="00890340" w14:paraId="226DE9E0" w14:textId="77777777" w:rsidTr="0021701C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163A1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800B1" w14:textId="77777777" w:rsidR="00F75F24" w:rsidRPr="006E308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F51AE" w14:textId="77777777" w:rsidR="00F75F24" w:rsidRPr="001E7B6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D4FB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7C83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9C52C" w14:textId="77777777" w:rsidR="00F75F24" w:rsidRPr="00C9531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F75F24" w:rsidRPr="00890340" w14:paraId="30F47631" w14:textId="77777777" w:rsidTr="0021701C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1F56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FCDF3" w14:textId="77777777" w:rsidR="00F75F24" w:rsidRPr="006E308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CCE33" w14:textId="77777777" w:rsidR="00F75F24" w:rsidRPr="001E7B6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F5C1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C7E8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DCB7D" w14:textId="77777777" w:rsidR="00F75F24" w:rsidRPr="00C9531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76B7D4D2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7125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7539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ECCB3" w14:textId="77777777" w:rsidR="00F75F24" w:rsidRPr="001E7B6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FF11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58D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48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5F24" w:rsidRPr="00890340" w14:paraId="7344E866" w14:textId="77777777" w:rsidTr="0021701C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6318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24B4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18D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9E5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717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12FD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75F24" w:rsidRPr="00890340" w14:paraId="759C0917" w14:textId="77777777" w:rsidTr="0021701C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4921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016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2A0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9E7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2551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55B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F75F24" w:rsidRPr="00890340" w14:paraId="30088FD8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5B47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9E01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6097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64B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63FC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8EFE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F75F24" w:rsidRPr="00890340" w14:paraId="2324F86C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30EE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FD86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D1C5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50F4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89A5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6039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F75F24" w:rsidRPr="00890340" w14:paraId="5CD92495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B1A0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73B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AA1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F45E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DF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0F66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75F24" w:rsidRPr="00890340" w14:paraId="4D407634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D423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14F6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F269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327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A6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369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5F24" w:rsidRPr="00890340" w14:paraId="3F41E1C8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394F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5922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5C42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202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B50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8D2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5F24" w:rsidRPr="00890340" w14:paraId="4A28416C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F93F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D450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CC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60D4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1F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138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5F24" w:rsidRPr="00890340" w14:paraId="551897DF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2B95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CB75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246B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D61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BF0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8D38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75F24" w:rsidRPr="00890340" w14:paraId="26A48B41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7231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95A4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4A5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2A3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32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1C6C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F75F24" w:rsidRPr="00890340" w14:paraId="7E3E6CA1" w14:textId="77777777" w:rsidTr="0021701C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EFBD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BFB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7FAC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C13E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A77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067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75F24" w:rsidRPr="00890340" w14:paraId="115A9C5D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A556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BF0A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CA13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C32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C37D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615A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75F24" w:rsidRPr="00890340" w14:paraId="5465DBC9" w14:textId="77777777" w:rsidTr="0021701C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D61B1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AF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009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A31C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EE2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1D50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75F24" w:rsidRPr="00890340" w14:paraId="2882092D" w14:textId="77777777" w:rsidTr="0021701C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D860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CD7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двусторонняя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BB73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13E0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58C7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A05E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75F24" w:rsidRPr="00890340" w14:paraId="7A3DA5D9" w14:textId="77777777" w:rsidTr="0021701C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6C00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21E6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96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5C01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72EA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5F05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4FD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F75F24" w:rsidRPr="00890340" w14:paraId="45C4F313" w14:textId="77777777" w:rsidTr="0021701C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05F4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305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А4, 160 л., клетка, бумвинил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02000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8BE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DB1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73B2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74EBEF03" w14:textId="77777777" w:rsidTr="0021701C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E0AD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222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738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0FA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874F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B489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75F24" w:rsidRPr="00890340" w14:paraId="35B8A67B" w14:textId="77777777" w:rsidTr="0021701C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D4E7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7CED2" w14:textId="77777777" w:rsidR="00F75F24" w:rsidRPr="00F15DEB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Коробка (короб) из гофрированного материала, короб архивный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632D9" w14:textId="77777777" w:rsidR="00F75F24" w:rsidRPr="00F15DEB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592B" w14:textId="77777777" w:rsidR="00F75F24" w:rsidRPr="00F15DEB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E9225" w14:textId="77777777" w:rsidR="00F75F24" w:rsidRPr="00F15DEB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9993D" w14:textId="77777777" w:rsidR="00F75F24" w:rsidRPr="00F15DEB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F75F24" w:rsidRPr="00890340" w14:paraId="735CDC69" w14:textId="77777777" w:rsidTr="0021701C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7970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A837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18F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40DA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BFFA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C8B6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75F24" w:rsidRPr="00890340" w14:paraId="53D09072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09AD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1C7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9DB4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F12E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2FE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CB6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75F24" w:rsidRPr="00890340" w14:paraId="0C3D4F08" w14:textId="77777777" w:rsidTr="0021701C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24C7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B5B8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300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D7A9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3A30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13C2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75F24" w:rsidRPr="00890340" w14:paraId="50799AC9" w14:textId="77777777" w:rsidTr="0021701C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D957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C9CF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FD28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B7F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368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D559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7B63D610" w14:textId="77777777" w:rsidTr="0021701C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E08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91D7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B4A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D75E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778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3A16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F75F24" w:rsidRPr="00890340" w14:paraId="1CA5583F" w14:textId="77777777" w:rsidTr="0021701C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8285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37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2A58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5A55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6D9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3CC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F75F24" w:rsidRPr="00890340" w14:paraId="76F23366" w14:textId="77777777" w:rsidTr="0021701C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71F3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5288A" w14:textId="77777777" w:rsidR="00F75F24" w:rsidRPr="00763D7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132BE" w14:textId="77777777" w:rsidR="00F75F24" w:rsidRPr="00763D7F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59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B98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DB71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F75F24" w:rsidRPr="00890340" w14:paraId="58850C77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AB67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772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5602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7810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CBD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229A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3E779BA0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C039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102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22AF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645A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C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E46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F75F24" w:rsidRPr="00890340" w14:paraId="075B7AA9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118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E848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F73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1DF9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64A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D18C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F75F24" w:rsidRPr="00890340" w14:paraId="579E15E1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7D510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962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B88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E4A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400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B8E4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5F24" w:rsidRPr="00890340" w14:paraId="5BE1E28B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A3BB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1D9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FD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11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7C88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55A9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75F24" w:rsidRPr="00890340" w14:paraId="4A62E479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E07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F344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087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F36A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3B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E064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F75F24" w:rsidRPr="00890340" w14:paraId="1B67923E" w14:textId="77777777" w:rsidTr="0021701C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3CF5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6578F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9D4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C95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6FC0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936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F75F24" w:rsidRPr="00890340" w14:paraId="540F1845" w14:textId="77777777" w:rsidTr="0021701C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21F9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330F0" w14:textId="77777777" w:rsidR="00F75F24" w:rsidRPr="009016D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9208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0F35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41D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E00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F75F24" w:rsidRPr="00890340" w14:paraId="59507F26" w14:textId="77777777" w:rsidTr="0021701C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2DF1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565E5" w14:textId="77777777" w:rsidR="00F75F24" w:rsidRPr="009016D1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FBA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CFA1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A4E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C67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75F24" w:rsidRPr="00890340" w14:paraId="2F721489" w14:textId="77777777" w:rsidTr="0021701C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AA4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091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E7FC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86F8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420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17C1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75F24" w:rsidRPr="00890340" w14:paraId="5E3DE1F2" w14:textId="77777777" w:rsidTr="0021701C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9C9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732D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71D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2BF5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52C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E79A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75F24" w:rsidRPr="00890340" w14:paraId="690FF04E" w14:textId="77777777" w:rsidTr="0021701C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1D86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8D3C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1F8C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931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178D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551B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F75F24" w:rsidRPr="00890340" w14:paraId="0420CE0F" w14:textId="77777777" w:rsidTr="0021701C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2BDC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71BC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CDF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410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CA2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DE82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75F24" w:rsidRPr="00890340" w14:paraId="2FA0C153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C26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7E90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34B8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5EE7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EB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E97C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75F24" w:rsidRPr="00890340" w14:paraId="7A82E63D" w14:textId="77777777" w:rsidTr="0021701C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54A7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5C13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57F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5514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0E8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422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F75F24" w:rsidRPr="00890340" w14:paraId="42D1DF7F" w14:textId="77777777" w:rsidTr="0021701C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B67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0847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C09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56E5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D5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6FB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F75F24" w:rsidRPr="00890340" w14:paraId="740CEE31" w14:textId="77777777" w:rsidTr="0021701C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7F14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F874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BD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965D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D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7CF0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F75F24" w:rsidRPr="00890340" w14:paraId="1CD39167" w14:textId="77777777" w:rsidTr="0021701C">
        <w:trPr>
          <w:trHeight w:val="2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ABAA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82F7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30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49F33" w14:textId="77777777" w:rsidR="00F75F24" w:rsidRPr="00890340" w:rsidRDefault="00F75F24" w:rsidP="0021701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C2785" w14:textId="77777777" w:rsidR="00F75F24" w:rsidRPr="00890340" w:rsidRDefault="00F75F24" w:rsidP="0021701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4D16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F75F24" w:rsidRPr="00890340" w14:paraId="44DF2E4C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DDC7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0402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Планинг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9567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694E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A556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20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F75F24" w:rsidRPr="00890340" w14:paraId="450424BB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FE71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09C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159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8236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84B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9AB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75F24" w:rsidRPr="00890340" w14:paraId="0994FAB8" w14:textId="77777777" w:rsidTr="0021701C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2025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8284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Пленка для ламинирования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ED86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1723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8614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7E551" w14:textId="77777777" w:rsidR="00F75F24" w:rsidRPr="00890340" w:rsidRDefault="00BD0186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7858F9B4" w14:textId="77777777" w:rsidTr="0021701C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3115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D7F7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0B76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A25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EA5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62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F75F24" w:rsidRPr="00890340" w14:paraId="473EF471" w14:textId="77777777" w:rsidTr="0021701C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5BF1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CF3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5B2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0F5D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4E65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492C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F75F24" w:rsidRPr="00890340" w14:paraId="6D157DF8" w14:textId="77777777" w:rsidTr="0021701C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4765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683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67E1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F59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F15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9224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F75F24" w:rsidRPr="00890340" w14:paraId="018DCA2C" w14:textId="77777777" w:rsidTr="0021701C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946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0BA7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F43B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5E2C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9CC9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A0C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F75F24" w:rsidRPr="00890340" w14:paraId="2035AB9F" w14:textId="77777777" w:rsidTr="0021701C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19BB4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183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DFE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5B1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B4CD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0317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F75F24" w:rsidRPr="00890340" w14:paraId="0558B8D0" w14:textId="77777777" w:rsidTr="0021701C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B7F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0852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223D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662D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F3F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D984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F75F24" w:rsidRPr="00890340" w14:paraId="5648DEE9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6BA3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186D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0052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1C76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F93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253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75F24" w:rsidRPr="00890340" w14:paraId="40775547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C7D5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2482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F0A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23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322E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F763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F75F24" w:rsidRPr="00890340" w14:paraId="7090B5AA" w14:textId="77777777" w:rsidTr="0021701C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663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0917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93B0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A493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B73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9EE8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5F24" w:rsidRPr="00890340" w14:paraId="11F16D98" w14:textId="77777777" w:rsidTr="0021701C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27E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6A1F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045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048B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55C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E61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F75F24" w:rsidRPr="00890340" w14:paraId="4B63AFB3" w14:textId="77777777" w:rsidTr="0021701C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6156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0825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45F13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C29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C46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B3BD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F75F24" w:rsidRPr="00890340" w14:paraId="6F19EF45" w14:textId="77777777" w:rsidTr="0021701C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844E3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790A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54ED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EE88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B22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DA04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F75F24" w:rsidRPr="00890340" w14:paraId="6DAD849D" w14:textId="77777777" w:rsidTr="0021701C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2E77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639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4B7C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BEC3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00E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C3D0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F75F24" w:rsidRPr="00890340" w14:paraId="7E5C36AB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63C9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1ED7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степлера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FA0B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6101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C46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FB98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F75F24" w:rsidRPr="00890340" w14:paraId="78E2334A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2FC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20F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Скобы для степлера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6641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BEDC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B01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8BF5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F75F24" w:rsidRPr="00890340" w14:paraId="67BAF7BE" w14:textId="77777777" w:rsidTr="0021701C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69C4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686D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FDCA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0673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17C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DCE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5F24" w:rsidRPr="00890340" w14:paraId="721E06A0" w14:textId="77777777" w:rsidTr="0021701C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12B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E808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50 мм, 50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67B4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4861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93A2F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9F3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F75F24" w:rsidRPr="00890340" w14:paraId="638CBF8E" w14:textId="77777777" w:rsidTr="0021701C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125A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D74E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B36A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BC7D4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0E4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6497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F75F24" w:rsidRPr="00890340" w14:paraId="125FA176" w14:textId="77777777" w:rsidTr="0021701C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D915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C8507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24A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DC9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FA27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A8DD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F75F24" w:rsidRPr="00890340" w14:paraId="1815E892" w14:textId="77777777" w:rsidTr="0021701C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1DC1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6A34" w14:textId="77777777" w:rsidR="00F75F24" w:rsidRPr="00861635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517B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CBF7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4A9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B6C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75F24" w:rsidRPr="00890340" w14:paraId="626ED614" w14:textId="77777777" w:rsidTr="0021701C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7DEE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F817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7610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1B0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35E4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4683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F75F24" w:rsidRPr="00890340" w14:paraId="112487A2" w14:textId="77777777" w:rsidTr="0021701C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79DC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8CF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8F05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9292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689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EFA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F75F24" w:rsidRPr="00890340" w14:paraId="61C5CEAF" w14:textId="77777777" w:rsidTr="0021701C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405E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4382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0EF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77D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2F3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8AB0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F75F24" w:rsidRPr="00890340" w14:paraId="59C599F2" w14:textId="77777777" w:rsidTr="0021701C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6F0A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C2CA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9329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DE3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A88EB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938E4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75F24" w:rsidRPr="00890340" w14:paraId="6ECDCC93" w14:textId="77777777" w:rsidTr="0021701C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FD18D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6D2A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B647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A44B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AA9E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983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F75F24" w:rsidRPr="00890340" w14:paraId="3F09E166" w14:textId="77777777" w:rsidTr="0021701C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05A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AF6C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A5C2D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F1E69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E89E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DEC2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F75F24" w:rsidRPr="00890340" w14:paraId="5295E684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CD3C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66611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669F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6075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D2AAA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A482" w14:textId="77777777" w:rsidR="00F75F24" w:rsidRPr="006B23F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F75F24" w:rsidRPr="00890340" w14:paraId="332C33D2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9473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07F0" w14:textId="77777777" w:rsidR="00F75F24" w:rsidRPr="00BA4A25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06A0B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0D22E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12AB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4E97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F75F24" w:rsidRPr="00890340" w14:paraId="7F565DE7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D9B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997A0" w14:textId="77777777" w:rsidR="00F75F24" w:rsidRPr="00890340" w:rsidRDefault="00F75F24" w:rsidP="0021701C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AB3E9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4C2F1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77476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BB5B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F75F24" w:rsidRPr="00890340" w14:paraId="494A14E7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D6AD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99B8B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0F59F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B8B3C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58AA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B1964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F75F24" w:rsidRPr="00890340" w14:paraId="762DFB19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BA42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655BC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3EC62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03256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7D2B3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B057B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F75F24" w:rsidRPr="00890340" w14:paraId="7A550105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EFDB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C9579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F38E5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67F70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3A1CA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27B67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F75F24" w:rsidRPr="00890340" w14:paraId="651533BA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51E85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097FB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32C7C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62A4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B265D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B9023" w14:textId="77777777" w:rsidR="00F75F24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F75F24" w:rsidRPr="00890340" w14:paraId="5A893052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E5C6E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E8EA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струйной печати</w:t>
            </w:r>
            <w:r w:rsidRPr="00F15DEB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F15DEB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 xml:space="preserve">170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>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023B6" w14:textId="77777777" w:rsidR="00F75F24" w:rsidRPr="00F15DEB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6DAA1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2057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B78E1" w14:textId="77777777" w:rsidR="00F75F24" w:rsidRPr="00F15DEB" w:rsidRDefault="00527E2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779FADA6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F98D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8901B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матовая, более 100 шт. в упаковке, для лазерной печати</w:t>
            </w:r>
            <w:r w:rsidRPr="00F15DEB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F15DEB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D47A2" w14:textId="77777777" w:rsidR="00F75F24" w:rsidRPr="00F15DEB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1D3F0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7FF8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2896" w14:textId="77777777" w:rsidR="00F75F24" w:rsidRPr="00F15DEB" w:rsidRDefault="00527E2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1023</w:t>
            </w:r>
          </w:p>
        </w:tc>
      </w:tr>
      <w:tr w:rsidR="00F75F24" w:rsidRPr="00890340" w14:paraId="6A648B98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5AB1F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29ACD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 для офисной техники, А4, глянцевая, более 100 шт. в упаковке, для лазерной печати</w:t>
            </w:r>
            <w:r w:rsidRPr="00F15DEB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F15DEB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F15DEB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9A2CF" w14:textId="77777777" w:rsidR="00F75F24" w:rsidRPr="00F15DEB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7AE40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98EE" w14:textId="77777777" w:rsidR="00F75F24" w:rsidRPr="00F15DEB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F15DEB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BA778" w14:textId="77777777" w:rsidR="00F75F24" w:rsidRPr="00F15DEB" w:rsidRDefault="00527E21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DEB">
              <w:rPr>
                <w:rFonts w:ascii="Times New Roman" w:hAnsi="Times New Roman"/>
                <w:sz w:val="20"/>
                <w:szCs w:val="20"/>
              </w:rPr>
              <w:t>1185</w:t>
            </w:r>
          </w:p>
        </w:tc>
      </w:tr>
      <w:tr w:rsidR="00F75F24" w:rsidRPr="00890340" w14:paraId="46737CED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C40BA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F8BC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223FA" w14:textId="77777777" w:rsidR="00F75F24" w:rsidRPr="00890340" w:rsidRDefault="00F75F24" w:rsidP="0021701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2C4C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50D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9A2E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F75F24" w:rsidRPr="00890340" w14:paraId="2B38C3F5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C5C00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245EA" w14:textId="77777777" w:rsidR="00F75F24" w:rsidRPr="00890340" w:rsidRDefault="00F75F24" w:rsidP="0021701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0FAA6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C8792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E10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9AB98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F75F24" w:rsidRPr="00890340" w14:paraId="168BAFA4" w14:textId="77777777" w:rsidTr="0021701C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24A66" w14:textId="77777777" w:rsidR="00F75F24" w:rsidRPr="00890340" w:rsidRDefault="00F75F24" w:rsidP="0021701C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CEDF8" w14:textId="3B7EE758" w:rsidR="00F75F24" w:rsidRPr="00890340" w:rsidRDefault="0032114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45">
              <w:rPr>
                <w:rFonts w:ascii="Times New Roman" w:hAnsi="Times New Roman"/>
                <w:sz w:val="20"/>
                <w:szCs w:val="20"/>
                <w:highlight w:val="yellow"/>
              </w:rPr>
              <w:t>Штемпель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FE70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AE323" w14:textId="77777777" w:rsidR="00F75F24" w:rsidRPr="00890340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5E07" w14:textId="77777777" w:rsidR="00F75F24" w:rsidRPr="00FF12E3" w:rsidRDefault="00F75F24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12E3">
              <w:rPr>
                <w:rFonts w:ascii="Times New Roman" w:hAnsi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C01BE" w14:textId="0FA44C34" w:rsidR="00F75F24" w:rsidRPr="00890340" w:rsidRDefault="00321145" w:rsidP="002170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45">
              <w:rPr>
                <w:rFonts w:ascii="Times New Roman" w:hAnsi="Times New Roman"/>
                <w:sz w:val="20"/>
                <w:szCs w:val="20"/>
                <w:highlight w:val="yellow"/>
              </w:rPr>
              <w:t>1696</w:t>
            </w:r>
          </w:p>
        </w:tc>
      </w:tr>
    </w:tbl>
    <w:p w14:paraId="07DDE359" w14:textId="77777777" w:rsidR="00426CE8" w:rsidRP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14:paraId="66678CB8" w14:textId="77777777" w:rsid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14:paraId="2D8E624F" w14:textId="77777777"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14:paraId="4A5E4704" w14:textId="77777777"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r w:rsidR="00B14CB3">
        <w:rPr>
          <w:b/>
          <w:sz w:val="22"/>
          <w:szCs w:val="22"/>
        </w:rPr>
        <w:t xml:space="preserve">Южского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14:paraId="1DD747E3" w14:textId="77777777" w:rsidR="00363A9A" w:rsidRDefault="00363A9A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tbl>
      <w:tblPr>
        <w:tblW w:w="916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1134"/>
        <w:gridCol w:w="3119"/>
        <w:gridCol w:w="1275"/>
      </w:tblGrid>
      <w:tr w:rsidR="00B11F05" w:rsidRPr="00DA6A7D" w14:paraId="6927E4B7" w14:textId="77777777" w:rsidTr="0021701C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ED845D" w14:textId="77777777" w:rsidR="00B11F05" w:rsidRPr="00DA6A7D" w:rsidRDefault="00F16068" w:rsidP="007F3213">
            <w:pPr>
              <w:shd w:val="clear" w:color="auto" w:fill="FFFFFF"/>
              <w:tabs>
                <w:tab w:val="center" w:pos="678"/>
              </w:tabs>
              <w:spacing w:after="0" w:line="240" w:lineRule="auto"/>
              <w:ind w:righ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BC6C4" w14:textId="77777777"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52506" w14:textId="77777777"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A0628" w14:textId="77777777"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B2877" w14:textId="77777777"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14:paraId="23CC2158" w14:textId="77777777"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14:paraId="31ED5C42" w14:textId="77777777" w:rsidTr="0021701C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A7E1FB7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938427" w14:textId="77777777"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418963" w14:textId="77777777"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05DCC" w14:textId="77777777"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B5C37" w14:textId="77777777"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14:paraId="03B98668" w14:textId="77777777" w:rsidTr="0021701C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9F9253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6B07C" w14:textId="77777777"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D73B8" w14:textId="77777777"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D182F" w14:textId="77777777"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5A1B6" w14:textId="77777777"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14:paraId="685D7DAD" w14:textId="77777777" w:rsidTr="0021701C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F65FB99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22927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1675A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6CBA7" w14:textId="77777777"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F84FB" w14:textId="77777777"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14:paraId="4B7AAC2E" w14:textId="77777777" w:rsidTr="0021701C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5AB56A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28015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9053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938D" w14:textId="77777777"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E6522" w14:textId="77777777"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14:paraId="3596BA70" w14:textId="77777777" w:rsidTr="0021701C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C2C50F4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2A7E3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94BE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134F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A623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14:paraId="4AB7CFCB" w14:textId="77777777" w:rsidTr="0021701C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27B281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BDC62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8CC0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7B8A7" w14:textId="77777777"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BA88" w14:textId="77777777"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14:paraId="7D08A884" w14:textId="77777777" w:rsidTr="0021701C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8AB772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07469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D1CB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3D2AE" w14:textId="77777777"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1F3A" w14:textId="77777777"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14:paraId="4C37BE4B" w14:textId="77777777" w:rsidTr="0021701C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035D5D9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59D67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84D3D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FC5AF" w14:textId="77777777"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F979A" w14:textId="77777777"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14:paraId="29415C00" w14:textId="77777777" w:rsidTr="0021701C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18C2AC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center" w:pos="678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2AEF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14:paraId="04105325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14:paraId="01525224" w14:textId="77777777"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14:paraId="4E25DC2F" w14:textId="77777777"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7CDE4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5A67271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14:paraId="4254C35A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14:paraId="48D72D8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14:paraId="01FAB272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C7272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51DF2747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78F2B18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1191D520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95BD8" w14:textId="77777777" w:rsidR="0021701C" w:rsidRDefault="0021701C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22A9E5F2" w14:textId="025ACB64"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14:paraId="6AE74D07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14:paraId="4682F6C2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14:paraId="5ECB3E9B" w14:textId="77777777" w:rsidTr="0021701C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B733894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4E51A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FE70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F1CE9" w14:textId="77777777"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4EBE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14:paraId="4541F745" w14:textId="77777777" w:rsidTr="0021701C">
        <w:trPr>
          <w:trHeight w:hRule="exact"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62DAEE7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BB1A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FB366D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3B682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D7AE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14:paraId="2B0AC9BA" w14:textId="77777777" w:rsidTr="0021701C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EB7E0B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35A83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836C53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F68EC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8E51F" w14:textId="77777777"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14:paraId="7A945296" w14:textId="77777777" w:rsidTr="0021701C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7E9BAF6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659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E8B5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49252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E4E7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14:paraId="77C816F4" w14:textId="77777777" w:rsidTr="0021701C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7314944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48A7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D021F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BF7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4539B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14:paraId="5FA7FBB9" w14:textId="77777777" w:rsidTr="0021701C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22590F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36429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A5A146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8F562" w14:textId="77777777"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AB394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14:paraId="01343E9D" w14:textId="77777777" w:rsidTr="0021701C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A70C292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E53720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80A989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49740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7214" w14:textId="77777777"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14:paraId="41396BA3" w14:textId="77777777" w:rsidTr="0021701C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C52BC3D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C5AA3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FDE26C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446D1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D83E3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14:paraId="3C1672D4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2E333B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42E138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C70BF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2EEDA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1FF27" w14:textId="77777777"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14:paraId="13C5F5D3" w14:textId="77777777" w:rsidTr="0021701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4400C00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1945C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978F3B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EA865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EFBFD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14:paraId="43768354" w14:textId="77777777" w:rsidTr="0021701C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C745C1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FEDB2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Кран шаровый ¾ (латунь)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29D1A9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D3B94" w14:textId="77777777"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67EB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14:paraId="3258C216" w14:textId="77777777" w:rsidTr="0021701C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499090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B3CE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5B9BE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5CEB" w14:textId="77777777"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4EFA" w14:textId="77777777"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14:paraId="575C5748" w14:textId="77777777" w:rsidTr="0021701C">
        <w:trPr>
          <w:trHeight w:hRule="exact" w:val="5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21A83BC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C908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22F1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646B9" w14:textId="77777777"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0338" w14:textId="77777777"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14:paraId="64C06E1B" w14:textId="77777777" w:rsidTr="0021701C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C8D3A21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FBB6B8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нитра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9D6331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35166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6A6F9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14:paraId="10D272AA" w14:textId="77777777" w:rsidTr="0021701C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54CDED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0EDB6B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4598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AAE90" w14:textId="77777777"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9817" w14:textId="77777777"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14:paraId="641EFCED" w14:textId="77777777" w:rsidTr="0021701C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485A218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877B7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059134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05D0B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513A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14:paraId="4AC1D859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3DA0EA8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70EE7E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7A18BD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3D0A4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81671" w14:textId="77777777"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14:paraId="74AF987F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995AC5F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26A6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93D4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16FD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B6B4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14:paraId="70C546D8" w14:textId="77777777" w:rsidTr="0021701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F7A3D32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8A60C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FCCA5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AB6AD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ED16E" w14:textId="77777777"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14:paraId="7C3EBDAE" w14:textId="77777777" w:rsidTr="0021701C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B3BBD29" w14:textId="77777777" w:rsidR="003E71E0" w:rsidRPr="00DA6A7D" w:rsidRDefault="003E71E0" w:rsidP="007F3213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4AEEE" w14:textId="77777777"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479C8F" w14:textId="77777777"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DC0FC" w14:textId="77777777"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175B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14:paraId="452DC9D9" w14:textId="77777777" w:rsidTr="0021701C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DFFBD3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0B9EE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DC0AA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0FFAF" w14:textId="77777777"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DA8B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14:paraId="56AC8014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8A5563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8266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17569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2977" w14:textId="77777777"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D73B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14:paraId="4A2797EA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2BA686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3981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2ED3C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EFA7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C8A0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14:paraId="3ACAD1FA" w14:textId="77777777" w:rsidTr="0021701C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BFBCB6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B69DEF" w14:textId="77777777"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D5B52A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3CFD8" w14:textId="77777777"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6529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14:paraId="6D1DF844" w14:textId="77777777" w:rsidTr="0021701C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1E635D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AD5B8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CB6E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2E2CF" w14:textId="77777777"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4264C" w14:textId="77777777"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14:paraId="4C52FD9E" w14:textId="77777777" w:rsidTr="0021701C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1CA2D8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28D4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33D8A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C61E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4BAE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14:paraId="5E85032B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6D87E1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6A6DE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73B8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40A4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C1E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14:paraId="1A9EA6BC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FD76AC7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82C2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33E36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71E6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68D11" w14:textId="77777777"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14:paraId="6737896F" w14:textId="77777777" w:rsidTr="0021701C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36F40C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15F5C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1BB9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640C" w14:textId="77777777"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BE6F1" w14:textId="77777777"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14:paraId="4FF4D75A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8A0580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5D727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DE18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0DF4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FF89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14:paraId="61E22E64" w14:textId="77777777" w:rsidTr="0021701C">
        <w:trPr>
          <w:trHeight w:hRule="exact" w:val="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EF67474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E816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6F84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E930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C57D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14:paraId="0D5286BF" w14:textId="77777777" w:rsidTr="0021701C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D1A8C05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A5F8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085D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F00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5C3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14:paraId="068637AC" w14:textId="77777777" w:rsidTr="0021701C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207FBE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58387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C169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C3A9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147A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14:paraId="7E19CD14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61273D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2B4F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15CBA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018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DE6B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14:paraId="11BA13CB" w14:textId="77777777" w:rsidTr="0021701C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EDD7219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F106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Паста чистяще-дезенфицирующая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5522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C887D" w14:textId="77777777"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D0EB4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14:paraId="029259B9" w14:textId="77777777" w:rsidTr="0021701C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A9604B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400CF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E3ED1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C9EA8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5F7EDA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14:paraId="698E3BB4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388D0A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A0E61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C6A369" w14:textId="77777777"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7DCDE" w14:textId="77777777"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115CE" w14:textId="77777777"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14:paraId="460DFC4E" w14:textId="77777777" w:rsidTr="0021701C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0954741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B3A7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5DD2D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F9C5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D7BA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14:paraId="47FB8C36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195041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BCD2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8B7F8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9519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C48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14:paraId="05FDC166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83EDD6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C117A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4597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8621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74FD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14:paraId="7DF71D0A" w14:textId="77777777" w:rsidTr="0021701C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2F10991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0903A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DCE606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11FF1" w14:textId="77777777"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1707" w14:textId="77777777"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14:paraId="4652D746" w14:textId="77777777" w:rsidTr="0021701C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C21FD0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39FE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B000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D81A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035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14:paraId="690C956F" w14:textId="77777777" w:rsidTr="0021701C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3196FA5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DCF74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6BBF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47B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D5402" w14:textId="77777777"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14:paraId="4D1ED4D9" w14:textId="77777777" w:rsidTr="0021701C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2CDB2D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51E08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шт./уп.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207F4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EA80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0A5A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14:paraId="495F151C" w14:textId="77777777" w:rsidTr="0021701C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2D86DF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03EA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Саморезы, 3,5 х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6F776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4D794" w14:textId="77777777"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19D6" w14:textId="77777777"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14:paraId="71DC121B" w14:textId="77777777" w:rsidTr="0021701C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FB9C25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258E7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14:paraId="7BF97E11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14:paraId="2D663E99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14:paraId="467C4721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14:paraId="28C184C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14:paraId="230F53DB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0CDAE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05AF4CE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3124FDD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732B4AD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5EE21DB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239B2E55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D2A7B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12635B9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08BE9950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130C4E88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5A2D8149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1EC5AB1B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1FFA1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1EF88EA5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14:paraId="40850A89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14:paraId="4AF20542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14:paraId="41C08680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14:paraId="11F4A7F5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14:paraId="5F2C37BC" w14:textId="77777777" w:rsidTr="0021701C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2AF872D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19C7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14:paraId="643B85BF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14:paraId="5A86E366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14:paraId="03CEB94B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14:paraId="2CA721AD" w14:textId="77777777"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3C2DD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4B176A08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5C4B9543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5AAA1BCE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4AF9A053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87EF8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407BE2BC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6BB61CB0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44777656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36039862" w14:textId="77777777"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9CAF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03EBED4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14:paraId="0CFB63B7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14:paraId="232D1490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14:paraId="137A8AD1" w14:textId="77777777"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14:paraId="0FE206C3" w14:textId="77777777" w:rsidTr="0021701C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E630FE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5B3E8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степлера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3C4D0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25162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8CCB4" w14:textId="77777777"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14:paraId="5C36C0B5" w14:textId="77777777" w:rsidTr="0021701C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D2A139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DB2BE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FEC951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DD4F0" w14:textId="77777777"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C19E" w14:textId="77777777"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14:paraId="351BBCC5" w14:textId="77777777" w:rsidTr="0021701C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B8BD8B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4B83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1C25D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49FB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1DF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14:paraId="409433B9" w14:textId="77777777" w:rsidTr="0021701C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425923C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67B1E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20EE4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1908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16A9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14:paraId="457016C8" w14:textId="77777777" w:rsidTr="0021701C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1091118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95EC7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95B4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466B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7E6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14:paraId="2B7CFD7E" w14:textId="77777777" w:rsidTr="0021701C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826C1CE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6032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13F12A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7DE1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FA5E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14:paraId="675F7631" w14:textId="77777777" w:rsidTr="0021701C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5158B6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931829" w14:textId="77777777"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2BA07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79647" w14:textId="77777777"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05AC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14:paraId="149C5365" w14:textId="77777777" w:rsidTr="0021701C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446266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CB0F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CA76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EE77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CFC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14:paraId="7EEE9293" w14:textId="77777777" w:rsidTr="0021701C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4C37FE37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06A7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1DD1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C2847" w14:textId="77777777"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212F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14:paraId="61642CFC" w14:textId="77777777" w:rsidTr="0021701C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17A137B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A2149" w14:textId="77777777"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EBD1ED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33D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F52B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14:paraId="6AA0EBA1" w14:textId="77777777" w:rsidTr="0021701C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5B1EB3D6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5EEF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0E1602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F2A1D" w14:textId="77777777"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56C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14:paraId="2D11689A" w14:textId="77777777" w:rsidTr="0021701C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A7C697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5C16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50м./рул.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8A251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7F5D5" w14:textId="77777777"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EE8B0" w14:textId="77777777"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14:paraId="412130C8" w14:textId="77777777" w:rsidTr="0021701C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0FE6AC6C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7161D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C3F85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BA72F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96DA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14:paraId="23867FBF" w14:textId="77777777" w:rsidTr="0021701C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1594592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CEAE82" w14:textId="77777777"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97B1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49865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72F82" w14:textId="77777777"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14:paraId="4A5ECB72" w14:textId="77777777" w:rsidTr="0021701C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9DF7CF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CA84AD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14:paraId="2D508C15" w14:textId="77777777"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14:paraId="061AD40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5C911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663F82EA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14:paraId="2D8E40DF" w14:textId="77777777"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B7A23" w14:textId="77777777"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6169635C" w14:textId="77777777"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14:paraId="2315A7AD" w14:textId="77777777"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E56DE" w14:textId="77777777"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14:paraId="56E72CE8" w14:textId="77777777"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14:paraId="7DB2AB33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14:paraId="3868EB3B" w14:textId="77777777" w:rsidTr="0021701C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1AFC170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9CA42E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533EEC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19EC8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5173B" w14:textId="77777777"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14:paraId="1FCDCE6D" w14:textId="77777777" w:rsidTr="0021701C">
        <w:trPr>
          <w:trHeight w:hRule="exact"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2C150423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C7F8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4CBC3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9C564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66718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14:paraId="7BDD4782" w14:textId="77777777" w:rsidTr="0021701C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3574E2BF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B873C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EFFE7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0C8E9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84B4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14:paraId="0D4D72C0" w14:textId="77777777" w:rsidTr="0021701C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730D44DA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175E7F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911F5B" w14:textId="77777777"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AB25" w14:textId="77777777"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E700D" w14:textId="77777777"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14:paraId="6F637E7A" w14:textId="77777777" w:rsidTr="0021701C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14:paraId="6F37E2EC" w14:textId="77777777" w:rsidR="003E71E0" w:rsidRPr="00DA6A7D" w:rsidRDefault="003E71E0" w:rsidP="007F321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right="8"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097A42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A42000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7AAA" w14:textId="77777777"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9D5B" w14:textId="77777777"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14:paraId="56F80707" w14:textId="77777777"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14:paraId="0432895D" w14:textId="77777777"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14:paraId="21CC64E4" w14:textId="77777777"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r w:rsidR="00B14CB3">
        <w:rPr>
          <w:rFonts w:ascii="Times New Roman" w:hAnsi="Times New Roman" w:cs="Times New Roman"/>
        </w:rPr>
        <w:t xml:space="preserve">Южского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14:paraId="394749D5" w14:textId="77777777"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E84365" w14:textId="77777777" w:rsidR="005D21C8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p w14:paraId="2F6E83C9" w14:textId="77777777" w:rsidR="00363A9A" w:rsidRPr="00912474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201"/>
      </w:tblGrid>
      <w:tr w:rsidR="00F921A8" w:rsidRPr="00B11F05" w14:paraId="42285107" w14:textId="77777777" w:rsidTr="00A362EE">
        <w:trPr>
          <w:trHeight w:val="20"/>
        </w:trPr>
        <w:tc>
          <w:tcPr>
            <w:tcW w:w="3328" w:type="dxa"/>
            <w:vAlign w:val="center"/>
          </w:tcPr>
          <w:p w14:paraId="3DC286DE" w14:textId="77777777"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  <w:vAlign w:val="center"/>
          </w:tcPr>
          <w:p w14:paraId="6ABCCC1C" w14:textId="77777777"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201" w:type="dxa"/>
            <w:vAlign w:val="center"/>
          </w:tcPr>
          <w:p w14:paraId="67EF49BA" w14:textId="77777777"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14:paraId="61EC5290" w14:textId="77777777"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14:paraId="2AB9260C" w14:textId="77777777" w:rsidTr="00A362EE">
        <w:trPr>
          <w:trHeight w:val="636"/>
        </w:trPr>
        <w:tc>
          <w:tcPr>
            <w:tcW w:w="3328" w:type="dxa"/>
            <w:vAlign w:val="center"/>
          </w:tcPr>
          <w:p w14:paraId="1FB956E8" w14:textId="77777777" w:rsidR="00E02A2C" w:rsidRPr="00AA542C" w:rsidRDefault="00C2729F" w:rsidP="0021701C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Южского муниципального района»</w:t>
            </w:r>
          </w:p>
        </w:tc>
        <w:tc>
          <w:tcPr>
            <w:tcW w:w="3685" w:type="dxa"/>
            <w:vAlign w:val="center"/>
          </w:tcPr>
          <w:p w14:paraId="2447C232" w14:textId="77777777"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201" w:type="dxa"/>
            <w:vAlign w:val="center"/>
          </w:tcPr>
          <w:p w14:paraId="6FF1CFAD" w14:textId="77777777"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14:paraId="1BF55A20" w14:textId="77777777" w:rsidR="005D21C8" w:rsidRPr="007C4DF9" w:rsidRDefault="005D21C8" w:rsidP="008217DB">
      <w:pPr>
        <w:pStyle w:val="ConsPlusNormal"/>
        <w:ind w:right="-1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14:paraId="2E8F4735" w14:textId="77777777" w:rsidR="005D21C8" w:rsidRDefault="005D21C8" w:rsidP="008217DB">
      <w:pPr>
        <w:pStyle w:val="ConsPlusNormal"/>
        <w:ind w:left="-142" w:right="-1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r w:rsidR="00B72336">
        <w:rPr>
          <w:rFonts w:ascii="Times New Roman" w:hAnsi="Times New Roman" w:cs="Times New Roman"/>
        </w:rPr>
        <w:t xml:space="preserve">Южского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14:paraId="49AB7DF7" w14:textId="77777777"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14:paraId="530C5208" w14:textId="77777777"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p w14:paraId="1AB3ECED" w14:textId="77777777" w:rsidR="00363A9A" w:rsidRDefault="00363A9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462"/>
        <w:gridCol w:w="1842"/>
      </w:tblGrid>
      <w:tr w:rsidR="00826B6D" w:rsidRPr="00753311" w14:paraId="11E67EDB" w14:textId="77777777" w:rsidTr="008217DB">
        <w:trPr>
          <w:trHeight w:val="432"/>
        </w:trPr>
        <w:tc>
          <w:tcPr>
            <w:tcW w:w="1910" w:type="dxa"/>
            <w:vAlign w:val="center"/>
          </w:tcPr>
          <w:p w14:paraId="039508C8" w14:textId="77777777"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5462" w:type="dxa"/>
          </w:tcPr>
          <w:p w14:paraId="077E9B7B" w14:textId="77777777"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F1F615A" w14:textId="77777777"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14:paraId="6B26AEB3" w14:textId="77777777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14:paraId="529D6422" w14:textId="77777777"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Администрация Южского муниципального района</w:t>
            </w:r>
          </w:p>
        </w:tc>
        <w:tc>
          <w:tcPr>
            <w:tcW w:w="5462" w:type="dxa"/>
          </w:tcPr>
          <w:p w14:paraId="7B175E9D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842" w:type="dxa"/>
            <w:vAlign w:val="center"/>
          </w:tcPr>
          <w:p w14:paraId="4A95AD50" w14:textId="77777777"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14:paraId="368F392A" w14:textId="77777777" w:rsidTr="008217DB">
        <w:trPr>
          <w:trHeight w:val="376"/>
        </w:trPr>
        <w:tc>
          <w:tcPr>
            <w:tcW w:w="1910" w:type="dxa"/>
            <w:vMerge/>
            <w:vAlign w:val="center"/>
          </w:tcPr>
          <w:p w14:paraId="460904A9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63049624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842" w:type="dxa"/>
            <w:vAlign w:val="center"/>
          </w:tcPr>
          <w:p w14:paraId="4200DF9C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14:paraId="06747040" w14:textId="77777777" w:rsidTr="008217DB">
        <w:trPr>
          <w:trHeight w:val="20"/>
        </w:trPr>
        <w:tc>
          <w:tcPr>
            <w:tcW w:w="1910" w:type="dxa"/>
            <w:vMerge/>
            <w:vAlign w:val="center"/>
          </w:tcPr>
          <w:p w14:paraId="2F90E3C4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647E9212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842" w:type="dxa"/>
            <w:vAlign w:val="center"/>
          </w:tcPr>
          <w:p w14:paraId="66B69B65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14:paraId="5485EB89" w14:textId="77777777" w:rsidTr="008217DB">
        <w:trPr>
          <w:trHeight w:val="20"/>
        </w:trPr>
        <w:tc>
          <w:tcPr>
            <w:tcW w:w="1910" w:type="dxa"/>
            <w:vMerge/>
            <w:vAlign w:val="center"/>
          </w:tcPr>
          <w:p w14:paraId="3C02F2B5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5825F114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842" w:type="dxa"/>
            <w:vAlign w:val="center"/>
          </w:tcPr>
          <w:p w14:paraId="429E789D" w14:textId="77777777"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14:paraId="7900DE0A" w14:textId="77777777" w:rsidTr="008217DB">
        <w:trPr>
          <w:trHeight w:val="203"/>
        </w:trPr>
        <w:tc>
          <w:tcPr>
            <w:tcW w:w="1910" w:type="dxa"/>
            <w:vMerge/>
            <w:vAlign w:val="center"/>
          </w:tcPr>
          <w:p w14:paraId="30A9D211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7DECB435" w14:textId="77777777"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14:paraId="7CCA53E1" w14:textId="77777777"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14:paraId="5465EA1E" w14:textId="77777777" w:rsidTr="008217DB">
        <w:trPr>
          <w:trHeight w:val="337"/>
        </w:trPr>
        <w:tc>
          <w:tcPr>
            <w:tcW w:w="1910" w:type="dxa"/>
            <w:vMerge/>
            <w:vAlign w:val="center"/>
          </w:tcPr>
          <w:p w14:paraId="315316DA" w14:textId="77777777"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14:paraId="5BA06E5A" w14:textId="77777777"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14:paraId="34B665A3" w14:textId="77777777"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14:paraId="5C0DBE28" w14:textId="77777777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14:paraId="64D35ACF" w14:textId="77777777"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04" w:type="dxa"/>
            <w:gridSpan w:val="2"/>
          </w:tcPr>
          <w:p w14:paraId="1B4FB635" w14:textId="77777777" w:rsidR="00C11F36" w:rsidRPr="007C4DF9" w:rsidRDefault="00CB5EF2" w:rsidP="00BB1F3C">
            <w:pPr>
              <w:pStyle w:val="af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14:paraId="797634EE" w14:textId="77777777" w:rsidTr="008217DB">
        <w:trPr>
          <w:trHeight w:val="197"/>
        </w:trPr>
        <w:tc>
          <w:tcPr>
            <w:tcW w:w="1910" w:type="dxa"/>
            <w:vMerge/>
            <w:vAlign w:val="center"/>
          </w:tcPr>
          <w:p w14:paraId="1644F97F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14:paraId="6F24455D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14:paraId="5D8604E2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14:paraId="173EB762" w14:textId="77777777" w:rsidTr="008217DB">
        <w:trPr>
          <w:trHeight w:val="188"/>
        </w:trPr>
        <w:tc>
          <w:tcPr>
            <w:tcW w:w="1910" w:type="dxa"/>
            <w:vMerge/>
            <w:vAlign w:val="center"/>
          </w:tcPr>
          <w:p w14:paraId="46D97EB4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  <w:gridSpan w:val="2"/>
          </w:tcPr>
          <w:p w14:paraId="20DE9D21" w14:textId="77777777" w:rsidR="00C11F36" w:rsidRPr="00C11F36" w:rsidRDefault="00C11F36" w:rsidP="00BB1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14:paraId="19D6BBC3" w14:textId="77777777" w:rsidTr="008217DB">
        <w:trPr>
          <w:trHeight w:val="20"/>
        </w:trPr>
        <w:tc>
          <w:tcPr>
            <w:tcW w:w="1910" w:type="dxa"/>
            <w:vMerge/>
            <w:vAlign w:val="center"/>
          </w:tcPr>
          <w:p w14:paraId="5C0DED83" w14:textId="77777777"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14:paraId="1D5D9C4C" w14:textId="77777777"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14:paraId="2B41E40E" w14:textId="77777777"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14:paraId="5DEDF70A" w14:textId="77777777" w:rsidR="00826B6D" w:rsidRPr="00774AFB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14:paraId="0D2B1440" w14:textId="77777777" w:rsidR="00D86506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r w:rsidR="00611183">
        <w:rPr>
          <w:rFonts w:ascii="Times New Roman" w:hAnsi="Times New Roman"/>
          <w:sz w:val="20"/>
          <w:szCs w:val="20"/>
        </w:rPr>
        <w:t xml:space="preserve">Южского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14:paraId="48B49804" w14:textId="697A262F" w:rsidR="00A362EE" w:rsidRDefault="00A362EE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14:paraId="75768820" w14:textId="77777777" w:rsidR="008D2F9B" w:rsidRPr="00D9252E" w:rsidRDefault="008D2F9B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14:paraId="5F511BEC" w14:textId="77777777" w:rsidR="008D2F9B" w:rsidRPr="00D9252E" w:rsidRDefault="008D2F9B" w:rsidP="008D2F9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Администрации Южского муниципального района</w:t>
      </w:r>
    </w:p>
    <w:p w14:paraId="45A926F1" w14:textId="22AE8A9F" w:rsidR="008D2F9B" w:rsidRDefault="008D2F9B" w:rsidP="008D2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  <w:r w:rsidRPr="009B3A99">
        <w:rPr>
          <w:rFonts w:ascii="Times New Roman" w:hAnsi="Times New Roman"/>
          <w:sz w:val="28"/>
          <w:szCs w:val="28"/>
        </w:rPr>
        <w:t xml:space="preserve"> </w:t>
      </w:r>
    </w:p>
    <w:p w14:paraId="0547CF36" w14:textId="77777777"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E4EE0F" w14:textId="77777777"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8D8C12" w14:textId="77777777" w:rsidR="00163E2D" w:rsidRPr="008D2F9B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F9B">
        <w:rPr>
          <w:rFonts w:ascii="Times New Roman" w:hAnsi="Times New Roman"/>
          <w:b/>
          <w:sz w:val="28"/>
          <w:szCs w:val="28"/>
        </w:rPr>
        <w:t>П</w:t>
      </w:r>
      <w:r w:rsidR="008D2F9B" w:rsidRPr="008D2F9B"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14:paraId="1443411E" w14:textId="77777777"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E86E5C" w:rsidRPr="009B3A99">
        <w:rPr>
          <w:rFonts w:ascii="Times New Roman" w:hAnsi="Times New Roman"/>
          <w:sz w:val="28"/>
          <w:szCs w:val="28"/>
        </w:rPr>
        <w:t>А</w:t>
      </w:r>
      <w:r w:rsidRPr="009B3A99">
        <w:rPr>
          <w:rFonts w:ascii="Times New Roman" w:hAnsi="Times New Roman"/>
          <w:sz w:val="28"/>
          <w:szCs w:val="28"/>
        </w:rPr>
        <w:t>дминистрации Южского муниципального района казенных учреждений</w:t>
      </w:r>
    </w:p>
    <w:p w14:paraId="7325E6AD" w14:textId="77777777"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0F5F54" w14:textId="77777777" w:rsidR="00163E2D" w:rsidRPr="009B3A99" w:rsidRDefault="00CB5EF2" w:rsidP="0021701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физической культуры, спорта и молодежной политики».</w:t>
      </w:r>
    </w:p>
    <w:p w14:paraId="38C8E352" w14:textId="77777777" w:rsidR="00163E2D" w:rsidRPr="009B3A99" w:rsidRDefault="00163E2D" w:rsidP="0021701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городского хозяйства.</w:t>
      </w:r>
    </w:p>
    <w:p w14:paraId="0DC59769" w14:textId="77777777" w:rsidR="00F9549F" w:rsidRPr="009B3A99" w:rsidRDefault="00F9549F" w:rsidP="0021701C">
      <w:pPr>
        <w:pStyle w:val="af1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«Служба по обеспечению деятельности ОМСУ Южского муниципального района».</w:t>
      </w:r>
      <w:r w:rsidR="007F5060" w:rsidRPr="009B3A99">
        <w:rPr>
          <w:rFonts w:ascii="Times New Roman" w:hAnsi="Times New Roman"/>
          <w:sz w:val="28"/>
          <w:szCs w:val="28"/>
        </w:rPr>
        <w:t>»</w:t>
      </w:r>
    </w:p>
    <w:p w14:paraId="704E49B8" w14:textId="77777777" w:rsidR="00163E2D" w:rsidRPr="009B3A99" w:rsidRDefault="00163E2D" w:rsidP="0021701C">
      <w:pPr>
        <w:autoSpaceDE w:val="0"/>
        <w:autoSpaceDN w:val="0"/>
        <w:adjustRightInd w:val="0"/>
        <w:spacing w:before="120"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63E2D" w:rsidRPr="009B3A99" w:rsidSect="004C3684">
      <w:headerReference w:type="default" r:id="rId11"/>
      <w:type w:val="continuous"/>
      <w:pgSz w:w="11906" w:h="16838"/>
      <w:pgMar w:top="1134" w:right="1134" w:bottom="1134" w:left="1701" w:header="227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6D9F" w14:textId="77777777" w:rsidR="00CE6AFB" w:rsidRDefault="00CE6AFB" w:rsidP="007F0E68">
      <w:pPr>
        <w:spacing w:after="0" w:line="240" w:lineRule="auto"/>
      </w:pPr>
      <w:r>
        <w:separator/>
      </w:r>
    </w:p>
  </w:endnote>
  <w:endnote w:type="continuationSeparator" w:id="0">
    <w:p w14:paraId="70AB155E" w14:textId="77777777" w:rsidR="00CE6AFB" w:rsidRDefault="00CE6AFB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E66A" w14:textId="77777777" w:rsidR="00CE6AFB" w:rsidRDefault="00CE6AFB" w:rsidP="007F0E68">
      <w:pPr>
        <w:spacing w:after="0" w:line="240" w:lineRule="auto"/>
      </w:pPr>
      <w:r>
        <w:separator/>
      </w:r>
    </w:p>
  </w:footnote>
  <w:footnote w:type="continuationSeparator" w:id="0">
    <w:p w14:paraId="7A8CD973" w14:textId="77777777" w:rsidR="00CE6AFB" w:rsidRDefault="00CE6AFB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989F" w14:textId="77777777" w:rsidR="00995C94" w:rsidRDefault="00995C94">
    <w:pPr>
      <w:pStyle w:val="af4"/>
    </w:pPr>
    <w:r>
      <w:rPr>
        <w:lang w:val="ru-RU"/>
      </w:rPr>
      <w:t xml:space="preserve">Срок антикоррупционной экспертизы 3 дня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11B0"/>
    <w:rsid w:val="00024134"/>
    <w:rsid w:val="00025588"/>
    <w:rsid w:val="0002559A"/>
    <w:rsid w:val="00025623"/>
    <w:rsid w:val="00027257"/>
    <w:rsid w:val="00030F0A"/>
    <w:rsid w:val="000338EE"/>
    <w:rsid w:val="00033F08"/>
    <w:rsid w:val="00033FEA"/>
    <w:rsid w:val="00034BAB"/>
    <w:rsid w:val="00035D63"/>
    <w:rsid w:val="00036253"/>
    <w:rsid w:val="00037811"/>
    <w:rsid w:val="00037D60"/>
    <w:rsid w:val="000408FA"/>
    <w:rsid w:val="000414DA"/>
    <w:rsid w:val="00044B9A"/>
    <w:rsid w:val="00050BAC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2669"/>
    <w:rsid w:val="00113E80"/>
    <w:rsid w:val="00117A14"/>
    <w:rsid w:val="00123F84"/>
    <w:rsid w:val="00125079"/>
    <w:rsid w:val="00126107"/>
    <w:rsid w:val="001317DF"/>
    <w:rsid w:val="00131D10"/>
    <w:rsid w:val="00134B15"/>
    <w:rsid w:val="00134E00"/>
    <w:rsid w:val="00137D4F"/>
    <w:rsid w:val="00140B3B"/>
    <w:rsid w:val="001428FC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2AD8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603"/>
    <w:rsid w:val="00201303"/>
    <w:rsid w:val="0020173F"/>
    <w:rsid w:val="00201D7E"/>
    <w:rsid w:val="0020211E"/>
    <w:rsid w:val="00205ACF"/>
    <w:rsid w:val="00205DAF"/>
    <w:rsid w:val="0021073F"/>
    <w:rsid w:val="002111C5"/>
    <w:rsid w:val="00212843"/>
    <w:rsid w:val="002129BA"/>
    <w:rsid w:val="00214A2C"/>
    <w:rsid w:val="00215198"/>
    <w:rsid w:val="002154FE"/>
    <w:rsid w:val="00216A92"/>
    <w:rsid w:val="00216D51"/>
    <w:rsid w:val="0021701C"/>
    <w:rsid w:val="00221511"/>
    <w:rsid w:val="0022271F"/>
    <w:rsid w:val="00234850"/>
    <w:rsid w:val="00237647"/>
    <w:rsid w:val="00240326"/>
    <w:rsid w:val="0024224C"/>
    <w:rsid w:val="00244415"/>
    <w:rsid w:val="0024492D"/>
    <w:rsid w:val="00244A6E"/>
    <w:rsid w:val="00252E97"/>
    <w:rsid w:val="00253E85"/>
    <w:rsid w:val="00253F18"/>
    <w:rsid w:val="00254A8B"/>
    <w:rsid w:val="00255C2B"/>
    <w:rsid w:val="00261938"/>
    <w:rsid w:val="00262745"/>
    <w:rsid w:val="00263006"/>
    <w:rsid w:val="0026424F"/>
    <w:rsid w:val="00267EAE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300266"/>
    <w:rsid w:val="0030076E"/>
    <w:rsid w:val="003027A2"/>
    <w:rsid w:val="003073A8"/>
    <w:rsid w:val="0030783C"/>
    <w:rsid w:val="00310B98"/>
    <w:rsid w:val="00310FA8"/>
    <w:rsid w:val="003112DB"/>
    <w:rsid w:val="00313519"/>
    <w:rsid w:val="00313636"/>
    <w:rsid w:val="00314D8D"/>
    <w:rsid w:val="0031613E"/>
    <w:rsid w:val="00317B13"/>
    <w:rsid w:val="00321145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0E1B"/>
    <w:rsid w:val="00352A0F"/>
    <w:rsid w:val="00352DF0"/>
    <w:rsid w:val="003561B3"/>
    <w:rsid w:val="00357BA5"/>
    <w:rsid w:val="00361B14"/>
    <w:rsid w:val="003620C2"/>
    <w:rsid w:val="00363A9A"/>
    <w:rsid w:val="003651BA"/>
    <w:rsid w:val="00365A4F"/>
    <w:rsid w:val="00365C1C"/>
    <w:rsid w:val="00365E28"/>
    <w:rsid w:val="00367630"/>
    <w:rsid w:val="00367F8C"/>
    <w:rsid w:val="00370C7D"/>
    <w:rsid w:val="0037303C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5E5C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5A7E"/>
    <w:rsid w:val="003E5CCC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388"/>
    <w:rsid w:val="0040684B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8730C"/>
    <w:rsid w:val="004903DE"/>
    <w:rsid w:val="00490B34"/>
    <w:rsid w:val="00495C39"/>
    <w:rsid w:val="0049689A"/>
    <w:rsid w:val="004A087C"/>
    <w:rsid w:val="004A0B7E"/>
    <w:rsid w:val="004A11F0"/>
    <w:rsid w:val="004A2585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3684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5118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0FCA"/>
    <w:rsid w:val="00522725"/>
    <w:rsid w:val="005244D8"/>
    <w:rsid w:val="005255B1"/>
    <w:rsid w:val="0052600F"/>
    <w:rsid w:val="005267C4"/>
    <w:rsid w:val="0052749B"/>
    <w:rsid w:val="0052756E"/>
    <w:rsid w:val="00527E21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6C4"/>
    <w:rsid w:val="00581755"/>
    <w:rsid w:val="00584CFD"/>
    <w:rsid w:val="005900AE"/>
    <w:rsid w:val="00591F57"/>
    <w:rsid w:val="00593914"/>
    <w:rsid w:val="00593E7E"/>
    <w:rsid w:val="005940DA"/>
    <w:rsid w:val="005948CC"/>
    <w:rsid w:val="00594CF8"/>
    <w:rsid w:val="005A054C"/>
    <w:rsid w:val="005A4FF7"/>
    <w:rsid w:val="005A5DBF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75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CC7"/>
    <w:rsid w:val="005E1F17"/>
    <w:rsid w:val="005E2C7E"/>
    <w:rsid w:val="005E5528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6642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0AC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115E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15FC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ACE"/>
    <w:rsid w:val="00744F2A"/>
    <w:rsid w:val="00745956"/>
    <w:rsid w:val="00745FEA"/>
    <w:rsid w:val="0074601D"/>
    <w:rsid w:val="00746752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3273"/>
    <w:rsid w:val="00784169"/>
    <w:rsid w:val="00786A02"/>
    <w:rsid w:val="00790823"/>
    <w:rsid w:val="00791E56"/>
    <w:rsid w:val="00791F40"/>
    <w:rsid w:val="007940EE"/>
    <w:rsid w:val="00796255"/>
    <w:rsid w:val="00796F81"/>
    <w:rsid w:val="007A3650"/>
    <w:rsid w:val="007A668D"/>
    <w:rsid w:val="007B5D8B"/>
    <w:rsid w:val="007B6DE1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4FC6"/>
    <w:rsid w:val="007E6AB3"/>
    <w:rsid w:val="007E6DDD"/>
    <w:rsid w:val="007E72FE"/>
    <w:rsid w:val="007F0E68"/>
    <w:rsid w:val="007F27CE"/>
    <w:rsid w:val="007F3213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0E00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38A8"/>
    <w:rsid w:val="008870B6"/>
    <w:rsid w:val="00890340"/>
    <w:rsid w:val="00892471"/>
    <w:rsid w:val="00892E36"/>
    <w:rsid w:val="00893063"/>
    <w:rsid w:val="00893515"/>
    <w:rsid w:val="00894431"/>
    <w:rsid w:val="008961B4"/>
    <w:rsid w:val="00896CC7"/>
    <w:rsid w:val="00897BF7"/>
    <w:rsid w:val="008A0784"/>
    <w:rsid w:val="008A1153"/>
    <w:rsid w:val="008A73EF"/>
    <w:rsid w:val="008B44EA"/>
    <w:rsid w:val="008B59CC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6694"/>
    <w:rsid w:val="008E719E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1B0C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57563"/>
    <w:rsid w:val="009651FF"/>
    <w:rsid w:val="00970E9A"/>
    <w:rsid w:val="009725F1"/>
    <w:rsid w:val="00972AA4"/>
    <w:rsid w:val="00972F0B"/>
    <w:rsid w:val="00976039"/>
    <w:rsid w:val="00977E07"/>
    <w:rsid w:val="009811A6"/>
    <w:rsid w:val="00991ED8"/>
    <w:rsid w:val="0099239C"/>
    <w:rsid w:val="009925D0"/>
    <w:rsid w:val="009950BB"/>
    <w:rsid w:val="00995C94"/>
    <w:rsid w:val="009A013D"/>
    <w:rsid w:val="009A09DF"/>
    <w:rsid w:val="009A37D9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6C76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205F"/>
    <w:rsid w:val="00A2348B"/>
    <w:rsid w:val="00A2488A"/>
    <w:rsid w:val="00A24E4A"/>
    <w:rsid w:val="00A362EE"/>
    <w:rsid w:val="00A403B0"/>
    <w:rsid w:val="00A4222E"/>
    <w:rsid w:val="00A44582"/>
    <w:rsid w:val="00A44BB9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0E27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1C21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A1B"/>
    <w:rsid w:val="00B67F92"/>
    <w:rsid w:val="00B72336"/>
    <w:rsid w:val="00B7419C"/>
    <w:rsid w:val="00B761D1"/>
    <w:rsid w:val="00B771A3"/>
    <w:rsid w:val="00B777B4"/>
    <w:rsid w:val="00B80351"/>
    <w:rsid w:val="00B8168B"/>
    <w:rsid w:val="00B8196F"/>
    <w:rsid w:val="00B83825"/>
    <w:rsid w:val="00B83868"/>
    <w:rsid w:val="00B87520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0186"/>
    <w:rsid w:val="00BD269B"/>
    <w:rsid w:val="00BD42C0"/>
    <w:rsid w:val="00BD4D08"/>
    <w:rsid w:val="00BD5B18"/>
    <w:rsid w:val="00BD72D4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048E"/>
    <w:rsid w:val="00C02056"/>
    <w:rsid w:val="00C0601D"/>
    <w:rsid w:val="00C0684C"/>
    <w:rsid w:val="00C07DF5"/>
    <w:rsid w:val="00C110F5"/>
    <w:rsid w:val="00C11F36"/>
    <w:rsid w:val="00C1368C"/>
    <w:rsid w:val="00C1541D"/>
    <w:rsid w:val="00C17C31"/>
    <w:rsid w:val="00C209F9"/>
    <w:rsid w:val="00C20A1A"/>
    <w:rsid w:val="00C22D3D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0FC8"/>
    <w:rsid w:val="00C72E8F"/>
    <w:rsid w:val="00C74009"/>
    <w:rsid w:val="00C8526B"/>
    <w:rsid w:val="00C86240"/>
    <w:rsid w:val="00C86F48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3036"/>
    <w:rsid w:val="00CC30BC"/>
    <w:rsid w:val="00CC4EFD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365B"/>
    <w:rsid w:val="00CE6AFB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1348"/>
    <w:rsid w:val="00D43537"/>
    <w:rsid w:val="00D43A21"/>
    <w:rsid w:val="00D43BD7"/>
    <w:rsid w:val="00D44278"/>
    <w:rsid w:val="00D50B4B"/>
    <w:rsid w:val="00D52379"/>
    <w:rsid w:val="00D533FD"/>
    <w:rsid w:val="00D53F12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6E64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97741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9F5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1C1"/>
    <w:rsid w:val="00E10EA3"/>
    <w:rsid w:val="00E10F4B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29C6"/>
    <w:rsid w:val="00E32AA0"/>
    <w:rsid w:val="00E34999"/>
    <w:rsid w:val="00E34E31"/>
    <w:rsid w:val="00E42657"/>
    <w:rsid w:val="00E43C0F"/>
    <w:rsid w:val="00E45962"/>
    <w:rsid w:val="00E46A74"/>
    <w:rsid w:val="00E47AC5"/>
    <w:rsid w:val="00E5027F"/>
    <w:rsid w:val="00E5105E"/>
    <w:rsid w:val="00E514B1"/>
    <w:rsid w:val="00E5436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785"/>
    <w:rsid w:val="00E75F1A"/>
    <w:rsid w:val="00E76255"/>
    <w:rsid w:val="00E8009D"/>
    <w:rsid w:val="00E86E5C"/>
    <w:rsid w:val="00E86FD1"/>
    <w:rsid w:val="00E90587"/>
    <w:rsid w:val="00E91E14"/>
    <w:rsid w:val="00E92585"/>
    <w:rsid w:val="00E93F62"/>
    <w:rsid w:val="00E95BE5"/>
    <w:rsid w:val="00E96B66"/>
    <w:rsid w:val="00EA0162"/>
    <w:rsid w:val="00EA3EE5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390"/>
    <w:rsid w:val="00ED45E5"/>
    <w:rsid w:val="00ED4F27"/>
    <w:rsid w:val="00ED66B9"/>
    <w:rsid w:val="00ED6C14"/>
    <w:rsid w:val="00ED6FF1"/>
    <w:rsid w:val="00ED7A5C"/>
    <w:rsid w:val="00ED7D56"/>
    <w:rsid w:val="00EE39D6"/>
    <w:rsid w:val="00EE67A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5DEB"/>
    <w:rsid w:val="00F15EC6"/>
    <w:rsid w:val="00F16068"/>
    <w:rsid w:val="00F16816"/>
    <w:rsid w:val="00F16E3C"/>
    <w:rsid w:val="00F17337"/>
    <w:rsid w:val="00F262F7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6118"/>
    <w:rsid w:val="00F47F95"/>
    <w:rsid w:val="00F53132"/>
    <w:rsid w:val="00F535EA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5F24"/>
    <w:rsid w:val="00F767A8"/>
    <w:rsid w:val="00F811F1"/>
    <w:rsid w:val="00F81613"/>
    <w:rsid w:val="00F863C6"/>
    <w:rsid w:val="00F86904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B60A6"/>
    <w:rsid w:val="00FC0417"/>
    <w:rsid w:val="00FC1F60"/>
    <w:rsid w:val="00FC28C0"/>
    <w:rsid w:val="00FD08EE"/>
    <w:rsid w:val="00FD256F"/>
    <w:rsid w:val="00FD2EB8"/>
    <w:rsid w:val="00FD4263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2E3"/>
    <w:rsid w:val="00FF1983"/>
    <w:rsid w:val="00FF47DE"/>
    <w:rsid w:val="00FF5071"/>
    <w:rsid w:val="00FF5886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0206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d"/>
    <w:uiPriority w:val="99"/>
    <w:semiHidden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54FA4C8DD6CB80AFFD1B436DB9766CE678DF69BB34A1EYF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1A09BFEC4D44EED85331DFBBDD9FC4DA5CADC66E500F788B834DC9839D960C4FA9AB34A1FF5Y7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27</Pages>
  <Words>9856</Words>
  <Characters>56182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65907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Юрий Александрович</cp:lastModifiedBy>
  <cp:revision>44</cp:revision>
  <cp:lastPrinted>2024-03-11T06:12:00Z</cp:lastPrinted>
  <dcterms:created xsi:type="dcterms:W3CDTF">2024-03-05T07:14:00Z</dcterms:created>
  <dcterms:modified xsi:type="dcterms:W3CDTF">2024-05-02T10:24:00Z</dcterms:modified>
</cp:coreProperties>
</file>