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ED" w:rsidRPr="00310D17" w:rsidRDefault="00C621ED" w:rsidP="00C621E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>Приложение 1</w:t>
      </w:r>
    </w:p>
    <w:p w:rsidR="00C621ED" w:rsidRPr="00310D17" w:rsidRDefault="00C621ED" w:rsidP="00C621ED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C621ED" w:rsidRPr="00310D17" w:rsidRDefault="00C621ED" w:rsidP="00C621ED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21ED" w:rsidRPr="00225386" w:rsidRDefault="00C621ED" w:rsidP="00C621ED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 водоснабжение</w:t>
      </w:r>
      <w:r w:rsidR="00040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5D0EA3">
        <w:rPr>
          <w:b/>
          <w:sz w:val="28"/>
          <w:szCs w:val="28"/>
        </w:rPr>
        <w:t>питьевая</w:t>
      </w:r>
      <w:r>
        <w:rPr>
          <w:b/>
          <w:sz w:val="28"/>
          <w:szCs w:val="28"/>
        </w:rPr>
        <w:t xml:space="preserve"> вода)</w:t>
      </w:r>
    </w:p>
    <w:p w:rsidR="00C621ED" w:rsidRPr="00225386" w:rsidRDefault="00C621ED" w:rsidP="00C621ED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621ED" w:rsidRPr="00225386" w:rsidRDefault="00C621ED" w:rsidP="00C621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5386">
        <w:rPr>
          <w:sz w:val="26"/>
          <w:szCs w:val="26"/>
        </w:rPr>
        <w:t>Форма 1.1</w:t>
      </w:r>
      <w:r>
        <w:rPr>
          <w:sz w:val="26"/>
          <w:szCs w:val="26"/>
        </w:rPr>
        <w:t>.</w:t>
      </w:r>
      <w:r w:rsidRPr="00225386">
        <w:rPr>
          <w:sz w:val="26"/>
          <w:szCs w:val="26"/>
        </w:rPr>
        <w:t xml:space="preserve"> Общая информация о регулируемой организации</w:t>
      </w:r>
    </w:p>
    <w:p w:rsidR="00C621ED" w:rsidRPr="00225386" w:rsidRDefault="00C621ED" w:rsidP="00C62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60"/>
        <w:gridCol w:w="4320"/>
      </w:tblGrid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20" w:type="dxa"/>
          </w:tcPr>
          <w:p w:rsidR="00C621ED" w:rsidRPr="003636DA" w:rsidRDefault="00FF5A64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«Мугреевское муниципальное жилищно-коммунальное хозяйство»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4320" w:type="dxa"/>
          </w:tcPr>
          <w:p w:rsidR="00C621ED" w:rsidRPr="003636DA" w:rsidRDefault="00CE3141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320" w:type="dxa"/>
          </w:tcPr>
          <w:p w:rsidR="00C621ED" w:rsidRPr="003636DA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141">
              <w:rPr>
                <w:rFonts w:ascii="Times New Roman" w:hAnsi="Times New Roman" w:cs="Times New Roman"/>
                <w:sz w:val="24"/>
                <w:szCs w:val="24"/>
              </w:rPr>
              <w:t>023701829392</w:t>
            </w:r>
          </w:p>
          <w:p w:rsidR="00C621ED" w:rsidRPr="003636DA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CE3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3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CE3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21ED" w:rsidRPr="003636DA" w:rsidRDefault="00C621ED" w:rsidP="00F25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</w:t>
            </w:r>
            <w:r w:rsidR="00F2549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Российской Федерации 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49D">
              <w:rPr>
                <w:rFonts w:ascii="Times New Roman" w:hAnsi="Times New Roman" w:cs="Times New Roman"/>
                <w:sz w:val="24"/>
                <w:szCs w:val="24"/>
              </w:rPr>
              <w:t>по налогам и сборам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54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по Ивановской области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320" w:type="dxa"/>
          </w:tcPr>
          <w:p w:rsidR="00C621ED" w:rsidRPr="003636DA" w:rsidRDefault="00C621ED" w:rsidP="005D0E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  <w:r w:rsidR="008E34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 область, </w:t>
            </w:r>
            <w:proofErr w:type="spellStart"/>
            <w:r w:rsidR="005D0EA3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="005D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0EA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D0E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D0EA3">
              <w:rPr>
                <w:rFonts w:ascii="Times New Roman" w:hAnsi="Times New Roman" w:cs="Times New Roman"/>
                <w:sz w:val="24"/>
                <w:szCs w:val="24"/>
              </w:rPr>
              <w:t>угреевский</w:t>
            </w:r>
            <w:proofErr w:type="spellEnd"/>
            <w:r w:rsidR="005D0E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,д-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20" w:type="dxa"/>
          </w:tcPr>
          <w:p w:rsidR="00C621ED" w:rsidRPr="003636DA" w:rsidRDefault="00C621ED" w:rsidP="000400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  <w:r w:rsidR="0004005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 область, </w:t>
            </w:r>
            <w:proofErr w:type="spellStart"/>
            <w:r w:rsidR="005D0EA3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="005D0EA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0E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D0E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D0EA3">
              <w:rPr>
                <w:rFonts w:ascii="Times New Roman" w:hAnsi="Times New Roman" w:cs="Times New Roman"/>
                <w:sz w:val="24"/>
                <w:szCs w:val="24"/>
              </w:rPr>
              <w:t>угреевский,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,д-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20" w:type="dxa"/>
          </w:tcPr>
          <w:p w:rsidR="00C621ED" w:rsidRPr="003636DA" w:rsidRDefault="00C621ED" w:rsidP="005D0E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(49347) 2-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4320" w:type="dxa"/>
          </w:tcPr>
          <w:p w:rsidR="00C621ED" w:rsidRPr="003636DA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20" w:type="dxa"/>
          </w:tcPr>
          <w:p w:rsidR="00C621ED" w:rsidRPr="00C738B6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часы работы диспетчерских служб</w:t>
            </w:r>
          </w:p>
        </w:tc>
        <w:tc>
          <w:tcPr>
            <w:tcW w:w="4320" w:type="dxa"/>
          </w:tcPr>
          <w:p w:rsidR="00C621ED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08.00-17.00</w:t>
            </w:r>
          </w:p>
          <w:p w:rsidR="00C621ED" w:rsidRPr="00C738B6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Перерыв: 12.00 – 13.00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20" w:type="dxa"/>
          </w:tcPr>
          <w:p w:rsidR="00C621ED" w:rsidRPr="003636DA" w:rsidRDefault="005D0EA3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320" w:type="dxa"/>
          </w:tcPr>
          <w:p w:rsidR="00C621ED" w:rsidRPr="00C738B6" w:rsidRDefault="005D0EA3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5D0E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скважин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(штук)</w:t>
            </w:r>
          </w:p>
        </w:tc>
        <w:tc>
          <w:tcPr>
            <w:tcW w:w="4320" w:type="dxa"/>
          </w:tcPr>
          <w:p w:rsidR="00C621ED" w:rsidRPr="003636DA" w:rsidRDefault="005D0EA3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21ED" w:rsidRPr="00225386" w:rsidRDefault="00C621ED" w:rsidP="00C62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21ED" w:rsidRPr="00225386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C621ED" w:rsidRDefault="00C621ED" w:rsidP="00C621E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1.1</w:t>
      </w:r>
      <w:r>
        <w:rPr>
          <w:sz w:val="26"/>
          <w:szCs w:val="26"/>
        </w:rPr>
        <w:t>2.</w:t>
      </w:r>
      <w:r w:rsidRPr="00B45AB6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p w:rsidR="00C621ED" w:rsidRPr="00225386" w:rsidRDefault="00C621ED" w:rsidP="00C621E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2570"/>
        <w:gridCol w:w="2340"/>
      </w:tblGrid>
      <w:tr w:rsidR="00C621ED" w:rsidRPr="00225386" w:rsidTr="00D81913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экономически обоснованных расходов</w:t>
            </w:r>
          </w:p>
        </w:tc>
      </w:tr>
      <w:tr w:rsidR="00C621ED" w:rsidRPr="00225386" w:rsidTr="00D81913">
        <w:trPr>
          <w:trHeight w:val="334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5D0EA3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5D0EA3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42-95</w:t>
            </w:r>
          </w:p>
        </w:tc>
      </w:tr>
      <w:tr w:rsidR="00C621ED" w:rsidRPr="00225386" w:rsidTr="00D81913">
        <w:trPr>
          <w:trHeight w:val="401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5D0E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01.01-3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5D0E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01.07-31.12.2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</w:tr>
      <w:tr w:rsidR="00C621ED" w:rsidRPr="00225386" w:rsidTr="00D819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B45AB6" w:rsidRDefault="00C621ED" w:rsidP="00D81913">
            <w:pPr>
              <w:autoSpaceDE w:val="0"/>
              <w:autoSpaceDN w:val="0"/>
              <w:adjustRightInd w:val="0"/>
              <w:jc w:val="both"/>
            </w:pPr>
            <w:r w:rsidRPr="00B45AB6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ED" w:rsidRPr="00225386" w:rsidTr="00D819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B45AB6" w:rsidRDefault="00C621ED" w:rsidP="00D81913">
            <w:pPr>
              <w:autoSpaceDE w:val="0"/>
              <w:autoSpaceDN w:val="0"/>
              <w:adjustRightInd w:val="0"/>
              <w:jc w:val="both"/>
            </w:pPr>
            <w:r w:rsidRPr="00B45AB6">
              <w:t>Сведения о необходимой валовой выручке на соответствующий период</w:t>
            </w:r>
            <w:r>
              <w:t>, в том числе с разбивкой по годам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04005C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1276182 </w:t>
            </w:r>
            <w:r w:rsidR="00C621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621ED" w:rsidRPr="00225386" w:rsidTr="00D819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B45AB6" w:rsidRDefault="00C621ED" w:rsidP="0004005C">
            <w:pPr>
              <w:autoSpaceDE w:val="0"/>
              <w:autoSpaceDN w:val="0"/>
              <w:adjustRightInd w:val="0"/>
              <w:jc w:val="both"/>
            </w:pPr>
            <w:r w:rsidRPr="00B45AB6">
              <w:t>Годовой объем отпущенной в сеть воды</w:t>
            </w:r>
            <w:proofErr w:type="gramStart"/>
            <w:r w:rsidR="005D0EA3">
              <w:t>.м</w:t>
            </w:r>
            <w:proofErr w:type="gramEnd"/>
            <w:r w:rsidR="005D0EA3">
              <w:t>3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Default="005D0EA3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32503</w:t>
            </w:r>
          </w:p>
          <w:p w:rsidR="00C621ED" w:rsidRPr="00C738B6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ED" w:rsidRPr="00225386" w:rsidTr="00D819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Default="00C621ED" w:rsidP="00D81913">
            <w:pPr>
              <w:autoSpaceDE w:val="0"/>
              <w:autoSpaceDN w:val="0"/>
              <w:adjustRightInd w:val="0"/>
              <w:jc w:val="both"/>
            </w:pPr>
            <w:r w:rsidRPr="00B45AB6">
              <w:t xml:space="preserve">Размер недополученных доходов регулируемой организацией (при их наличии), исчисленный в соответствии </w:t>
            </w:r>
            <w:r>
              <w:t>О</w:t>
            </w:r>
            <w:r w:rsidRPr="00B45AB6">
              <w:t>сновами ценообразования в сфере водоснабжения и водоотведения</w:t>
            </w:r>
            <w:r>
              <w:t xml:space="preserve">, </w:t>
            </w:r>
            <w:r>
              <w:lastRenderedPageBreak/>
              <w:t>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ED" w:rsidRPr="00225386" w:rsidTr="00D819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Default="00C621ED" w:rsidP="00D8191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1ED" w:rsidRDefault="00C621ED" w:rsidP="00C621E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064808" w:rsidRDefault="00064808"/>
    <w:sectPr w:rsidR="00064808" w:rsidSect="00400E56">
      <w:pgSz w:w="11906" w:h="16838"/>
      <w:pgMar w:top="340" w:right="680" w:bottom="3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1ED"/>
    <w:rsid w:val="000003D5"/>
    <w:rsid w:val="00000537"/>
    <w:rsid w:val="00000E9B"/>
    <w:rsid w:val="00011671"/>
    <w:rsid w:val="00013216"/>
    <w:rsid w:val="00015E59"/>
    <w:rsid w:val="00016FFA"/>
    <w:rsid w:val="000232BB"/>
    <w:rsid w:val="000239AE"/>
    <w:rsid w:val="0002427C"/>
    <w:rsid w:val="000245F1"/>
    <w:rsid w:val="00025E03"/>
    <w:rsid w:val="000261ED"/>
    <w:rsid w:val="000264E8"/>
    <w:rsid w:val="000304AB"/>
    <w:rsid w:val="000308A0"/>
    <w:rsid w:val="00031BB5"/>
    <w:rsid w:val="00035EE2"/>
    <w:rsid w:val="00037C24"/>
    <w:rsid w:val="0004005C"/>
    <w:rsid w:val="00041801"/>
    <w:rsid w:val="00041B4C"/>
    <w:rsid w:val="00042B50"/>
    <w:rsid w:val="00042BCB"/>
    <w:rsid w:val="00043711"/>
    <w:rsid w:val="00044001"/>
    <w:rsid w:val="00045186"/>
    <w:rsid w:val="000456F2"/>
    <w:rsid w:val="000458A0"/>
    <w:rsid w:val="00046322"/>
    <w:rsid w:val="00046429"/>
    <w:rsid w:val="000464BD"/>
    <w:rsid w:val="000477DD"/>
    <w:rsid w:val="00047AB4"/>
    <w:rsid w:val="000518F6"/>
    <w:rsid w:val="000536B3"/>
    <w:rsid w:val="000538E0"/>
    <w:rsid w:val="00054F4D"/>
    <w:rsid w:val="00054F96"/>
    <w:rsid w:val="00055C19"/>
    <w:rsid w:val="00057D75"/>
    <w:rsid w:val="00061221"/>
    <w:rsid w:val="000625DA"/>
    <w:rsid w:val="0006406B"/>
    <w:rsid w:val="00064808"/>
    <w:rsid w:val="00065E08"/>
    <w:rsid w:val="00065F94"/>
    <w:rsid w:val="00070B51"/>
    <w:rsid w:val="000714E1"/>
    <w:rsid w:val="0007200A"/>
    <w:rsid w:val="00072A73"/>
    <w:rsid w:val="0007404A"/>
    <w:rsid w:val="0007560F"/>
    <w:rsid w:val="0007586B"/>
    <w:rsid w:val="000769EF"/>
    <w:rsid w:val="000811AF"/>
    <w:rsid w:val="00082CC8"/>
    <w:rsid w:val="000845E8"/>
    <w:rsid w:val="00085457"/>
    <w:rsid w:val="00091D72"/>
    <w:rsid w:val="0009212D"/>
    <w:rsid w:val="000921E8"/>
    <w:rsid w:val="000931AA"/>
    <w:rsid w:val="00093D68"/>
    <w:rsid w:val="00095DC3"/>
    <w:rsid w:val="000A2286"/>
    <w:rsid w:val="000A395F"/>
    <w:rsid w:val="000A5062"/>
    <w:rsid w:val="000A6647"/>
    <w:rsid w:val="000A6F7D"/>
    <w:rsid w:val="000B4F7F"/>
    <w:rsid w:val="000B5650"/>
    <w:rsid w:val="000B71F9"/>
    <w:rsid w:val="000C146E"/>
    <w:rsid w:val="000C4591"/>
    <w:rsid w:val="000C4787"/>
    <w:rsid w:val="000D0A99"/>
    <w:rsid w:val="000D0DA6"/>
    <w:rsid w:val="000D49AB"/>
    <w:rsid w:val="000D4ED6"/>
    <w:rsid w:val="000D53AE"/>
    <w:rsid w:val="000E38E1"/>
    <w:rsid w:val="000E50A0"/>
    <w:rsid w:val="000E50DA"/>
    <w:rsid w:val="000E6C5F"/>
    <w:rsid w:val="000F0A55"/>
    <w:rsid w:val="000F0CE1"/>
    <w:rsid w:val="000F1953"/>
    <w:rsid w:val="000F246D"/>
    <w:rsid w:val="000F43B4"/>
    <w:rsid w:val="001018C5"/>
    <w:rsid w:val="00104673"/>
    <w:rsid w:val="0010680A"/>
    <w:rsid w:val="00107D35"/>
    <w:rsid w:val="00110A6C"/>
    <w:rsid w:val="00111966"/>
    <w:rsid w:val="00112470"/>
    <w:rsid w:val="00112A77"/>
    <w:rsid w:val="00112D40"/>
    <w:rsid w:val="001135DD"/>
    <w:rsid w:val="00117E25"/>
    <w:rsid w:val="001205F5"/>
    <w:rsid w:val="001210EA"/>
    <w:rsid w:val="001222D0"/>
    <w:rsid w:val="00122F55"/>
    <w:rsid w:val="00123DE4"/>
    <w:rsid w:val="00124750"/>
    <w:rsid w:val="00124B96"/>
    <w:rsid w:val="00125E60"/>
    <w:rsid w:val="00127F01"/>
    <w:rsid w:val="00131C30"/>
    <w:rsid w:val="00131CD7"/>
    <w:rsid w:val="001331E2"/>
    <w:rsid w:val="0013711E"/>
    <w:rsid w:val="001378D8"/>
    <w:rsid w:val="001413D7"/>
    <w:rsid w:val="00141C39"/>
    <w:rsid w:val="00142595"/>
    <w:rsid w:val="00144396"/>
    <w:rsid w:val="00147025"/>
    <w:rsid w:val="00150E9E"/>
    <w:rsid w:val="00151643"/>
    <w:rsid w:val="00152440"/>
    <w:rsid w:val="00152700"/>
    <w:rsid w:val="0015281E"/>
    <w:rsid w:val="0015564B"/>
    <w:rsid w:val="0015694D"/>
    <w:rsid w:val="00157719"/>
    <w:rsid w:val="00157D8B"/>
    <w:rsid w:val="001615B9"/>
    <w:rsid w:val="00161C67"/>
    <w:rsid w:val="00162079"/>
    <w:rsid w:val="001631F6"/>
    <w:rsid w:val="001674CA"/>
    <w:rsid w:val="00167A9F"/>
    <w:rsid w:val="00170636"/>
    <w:rsid w:val="001714C5"/>
    <w:rsid w:val="00171E13"/>
    <w:rsid w:val="00174179"/>
    <w:rsid w:val="001746A2"/>
    <w:rsid w:val="001769DA"/>
    <w:rsid w:val="001774A8"/>
    <w:rsid w:val="001778A0"/>
    <w:rsid w:val="00180116"/>
    <w:rsid w:val="0018254C"/>
    <w:rsid w:val="00183BBD"/>
    <w:rsid w:val="00184E3C"/>
    <w:rsid w:val="00185F7E"/>
    <w:rsid w:val="00186856"/>
    <w:rsid w:val="001868DD"/>
    <w:rsid w:val="00187904"/>
    <w:rsid w:val="00190A5B"/>
    <w:rsid w:val="00190C19"/>
    <w:rsid w:val="0019123B"/>
    <w:rsid w:val="00192E51"/>
    <w:rsid w:val="001943FF"/>
    <w:rsid w:val="001957F1"/>
    <w:rsid w:val="001961CE"/>
    <w:rsid w:val="00196613"/>
    <w:rsid w:val="001A0243"/>
    <w:rsid w:val="001A1C9E"/>
    <w:rsid w:val="001A24EB"/>
    <w:rsid w:val="001A2CCD"/>
    <w:rsid w:val="001A39F1"/>
    <w:rsid w:val="001A400B"/>
    <w:rsid w:val="001A7A6B"/>
    <w:rsid w:val="001A7DFB"/>
    <w:rsid w:val="001B028B"/>
    <w:rsid w:val="001B0988"/>
    <w:rsid w:val="001B228D"/>
    <w:rsid w:val="001B2B6C"/>
    <w:rsid w:val="001B6960"/>
    <w:rsid w:val="001B7599"/>
    <w:rsid w:val="001B7A14"/>
    <w:rsid w:val="001C0D8A"/>
    <w:rsid w:val="001C26EA"/>
    <w:rsid w:val="001C3A46"/>
    <w:rsid w:val="001C4711"/>
    <w:rsid w:val="001C4D32"/>
    <w:rsid w:val="001C6169"/>
    <w:rsid w:val="001D1924"/>
    <w:rsid w:val="001D39B1"/>
    <w:rsid w:val="001D6CF5"/>
    <w:rsid w:val="001E077F"/>
    <w:rsid w:val="001E227C"/>
    <w:rsid w:val="001E3006"/>
    <w:rsid w:val="001E62BF"/>
    <w:rsid w:val="001E670C"/>
    <w:rsid w:val="001E6D5F"/>
    <w:rsid w:val="001F1794"/>
    <w:rsid w:val="001F3840"/>
    <w:rsid w:val="001F441E"/>
    <w:rsid w:val="001F7A92"/>
    <w:rsid w:val="00200CB3"/>
    <w:rsid w:val="00204DF4"/>
    <w:rsid w:val="00207660"/>
    <w:rsid w:val="00215D33"/>
    <w:rsid w:val="00216692"/>
    <w:rsid w:val="00216E9E"/>
    <w:rsid w:val="00223B52"/>
    <w:rsid w:val="0022557B"/>
    <w:rsid w:val="002307B5"/>
    <w:rsid w:val="00233B6E"/>
    <w:rsid w:val="00234688"/>
    <w:rsid w:val="00234BF7"/>
    <w:rsid w:val="00234FEB"/>
    <w:rsid w:val="00237752"/>
    <w:rsid w:val="002405EB"/>
    <w:rsid w:val="0024069D"/>
    <w:rsid w:val="00241D9A"/>
    <w:rsid w:val="002423AC"/>
    <w:rsid w:val="00243892"/>
    <w:rsid w:val="00243B89"/>
    <w:rsid w:val="0024414B"/>
    <w:rsid w:val="0024522F"/>
    <w:rsid w:val="0025019B"/>
    <w:rsid w:val="0025028D"/>
    <w:rsid w:val="00251E40"/>
    <w:rsid w:val="00251EE7"/>
    <w:rsid w:val="00260B82"/>
    <w:rsid w:val="00261679"/>
    <w:rsid w:val="00266B0B"/>
    <w:rsid w:val="00266FD4"/>
    <w:rsid w:val="00270543"/>
    <w:rsid w:val="002715EF"/>
    <w:rsid w:val="00271E4A"/>
    <w:rsid w:val="002723B8"/>
    <w:rsid w:val="00274EAD"/>
    <w:rsid w:val="00276397"/>
    <w:rsid w:val="0027658F"/>
    <w:rsid w:val="0028011E"/>
    <w:rsid w:val="00280AC1"/>
    <w:rsid w:val="00281A9B"/>
    <w:rsid w:val="00285307"/>
    <w:rsid w:val="00291D6B"/>
    <w:rsid w:val="00292764"/>
    <w:rsid w:val="00293E62"/>
    <w:rsid w:val="00294078"/>
    <w:rsid w:val="00294358"/>
    <w:rsid w:val="00297D89"/>
    <w:rsid w:val="002A1081"/>
    <w:rsid w:val="002A2E5F"/>
    <w:rsid w:val="002A3E12"/>
    <w:rsid w:val="002A3EF6"/>
    <w:rsid w:val="002A4360"/>
    <w:rsid w:val="002A70D7"/>
    <w:rsid w:val="002A7370"/>
    <w:rsid w:val="002A7615"/>
    <w:rsid w:val="002A7F5E"/>
    <w:rsid w:val="002B39DE"/>
    <w:rsid w:val="002B56A8"/>
    <w:rsid w:val="002B56AD"/>
    <w:rsid w:val="002B68CA"/>
    <w:rsid w:val="002C088A"/>
    <w:rsid w:val="002C098A"/>
    <w:rsid w:val="002C212A"/>
    <w:rsid w:val="002C2E5D"/>
    <w:rsid w:val="002C3BFC"/>
    <w:rsid w:val="002C3DB5"/>
    <w:rsid w:val="002C4948"/>
    <w:rsid w:val="002C4BBC"/>
    <w:rsid w:val="002C52A0"/>
    <w:rsid w:val="002D1CDB"/>
    <w:rsid w:val="002D2A0D"/>
    <w:rsid w:val="002D4451"/>
    <w:rsid w:val="002D4561"/>
    <w:rsid w:val="002D6BCF"/>
    <w:rsid w:val="002E1603"/>
    <w:rsid w:val="002E1783"/>
    <w:rsid w:val="002E29D4"/>
    <w:rsid w:val="002E2A2B"/>
    <w:rsid w:val="002E3744"/>
    <w:rsid w:val="002E3C39"/>
    <w:rsid w:val="002E4490"/>
    <w:rsid w:val="002E5A17"/>
    <w:rsid w:val="002E5EC6"/>
    <w:rsid w:val="002E7821"/>
    <w:rsid w:val="002E79B3"/>
    <w:rsid w:val="002E79F8"/>
    <w:rsid w:val="002F0F71"/>
    <w:rsid w:val="002F1F6D"/>
    <w:rsid w:val="002F2387"/>
    <w:rsid w:val="002F3AA1"/>
    <w:rsid w:val="002F5470"/>
    <w:rsid w:val="002F71F0"/>
    <w:rsid w:val="002F7B3E"/>
    <w:rsid w:val="003042F0"/>
    <w:rsid w:val="00304CC4"/>
    <w:rsid w:val="00305541"/>
    <w:rsid w:val="0030662F"/>
    <w:rsid w:val="003076E6"/>
    <w:rsid w:val="00307E71"/>
    <w:rsid w:val="00311E0B"/>
    <w:rsid w:val="003133C0"/>
    <w:rsid w:val="00313DD2"/>
    <w:rsid w:val="0031403D"/>
    <w:rsid w:val="00314D8E"/>
    <w:rsid w:val="00315DBD"/>
    <w:rsid w:val="00316835"/>
    <w:rsid w:val="0032059A"/>
    <w:rsid w:val="00322ABD"/>
    <w:rsid w:val="00322CFC"/>
    <w:rsid w:val="00323776"/>
    <w:rsid w:val="003277E9"/>
    <w:rsid w:val="00331C83"/>
    <w:rsid w:val="003326B1"/>
    <w:rsid w:val="003329DA"/>
    <w:rsid w:val="00333014"/>
    <w:rsid w:val="00334227"/>
    <w:rsid w:val="00336354"/>
    <w:rsid w:val="00340A65"/>
    <w:rsid w:val="00340D4E"/>
    <w:rsid w:val="00351E64"/>
    <w:rsid w:val="003525DC"/>
    <w:rsid w:val="003545D7"/>
    <w:rsid w:val="00356246"/>
    <w:rsid w:val="00361447"/>
    <w:rsid w:val="0036318C"/>
    <w:rsid w:val="003669DB"/>
    <w:rsid w:val="0037028F"/>
    <w:rsid w:val="00371C3D"/>
    <w:rsid w:val="003739C4"/>
    <w:rsid w:val="0037535D"/>
    <w:rsid w:val="00376D6A"/>
    <w:rsid w:val="003777C5"/>
    <w:rsid w:val="00380A28"/>
    <w:rsid w:val="0038144B"/>
    <w:rsid w:val="0038350E"/>
    <w:rsid w:val="00385902"/>
    <w:rsid w:val="00386550"/>
    <w:rsid w:val="00386913"/>
    <w:rsid w:val="00391065"/>
    <w:rsid w:val="00391314"/>
    <w:rsid w:val="00392E03"/>
    <w:rsid w:val="00394518"/>
    <w:rsid w:val="0039483C"/>
    <w:rsid w:val="003951E0"/>
    <w:rsid w:val="00395E8A"/>
    <w:rsid w:val="00396DF8"/>
    <w:rsid w:val="003A0952"/>
    <w:rsid w:val="003A4455"/>
    <w:rsid w:val="003A7E64"/>
    <w:rsid w:val="003B000F"/>
    <w:rsid w:val="003B1CE8"/>
    <w:rsid w:val="003B4AAC"/>
    <w:rsid w:val="003B5C4A"/>
    <w:rsid w:val="003C1D27"/>
    <w:rsid w:val="003C1EA4"/>
    <w:rsid w:val="003C3592"/>
    <w:rsid w:val="003C4CC9"/>
    <w:rsid w:val="003D04A1"/>
    <w:rsid w:val="003D0893"/>
    <w:rsid w:val="003D0F0D"/>
    <w:rsid w:val="003D0F38"/>
    <w:rsid w:val="003D189C"/>
    <w:rsid w:val="003D1DE9"/>
    <w:rsid w:val="003D2E85"/>
    <w:rsid w:val="003D458C"/>
    <w:rsid w:val="003D7631"/>
    <w:rsid w:val="003E2090"/>
    <w:rsid w:val="003E2A11"/>
    <w:rsid w:val="003E3A6A"/>
    <w:rsid w:val="003F084F"/>
    <w:rsid w:val="003F0C01"/>
    <w:rsid w:val="003F207C"/>
    <w:rsid w:val="003F2563"/>
    <w:rsid w:val="003F3C49"/>
    <w:rsid w:val="003F5A9C"/>
    <w:rsid w:val="003F6008"/>
    <w:rsid w:val="003F670B"/>
    <w:rsid w:val="003F715B"/>
    <w:rsid w:val="00400632"/>
    <w:rsid w:val="00400EDA"/>
    <w:rsid w:val="00401A06"/>
    <w:rsid w:val="00401FD4"/>
    <w:rsid w:val="00402B36"/>
    <w:rsid w:val="0040371B"/>
    <w:rsid w:val="00403B85"/>
    <w:rsid w:val="00404D5C"/>
    <w:rsid w:val="004053D9"/>
    <w:rsid w:val="0040542C"/>
    <w:rsid w:val="004107C8"/>
    <w:rsid w:val="00411E66"/>
    <w:rsid w:val="004130FE"/>
    <w:rsid w:val="00413A6E"/>
    <w:rsid w:val="00415BBE"/>
    <w:rsid w:val="004161B0"/>
    <w:rsid w:val="0041623A"/>
    <w:rsid w:val="00416CB8"/>
    <w:rsid w:val="00420942"/>
    <w:rsid w:val="00420BDA"/>
    <w:rsid w:val="004215E6"/>
    <w:rsid w:val="00423A49"/>
    <w:rsid w:val="004256A3"/>
    <w:rsid w:val="004271E5"/>
    <w:rsid w:val="00427D8F"/>
    <w:rsid w:val="00433D97"/>
    <w:rsid w:val="00435432"/>
    <w:rsid w:val="00437DEE"/>
    <w:rsid w:val="00437E53"/>
    <w:rsid w:val="00440372"/>
    <w:rsid w:val="00441F3E"/>
    <w:rsid w:val="004427C9"/>
    <w:rsid w:val="004431D6"/>
    <w:rsid w:val="00444880"/>
    <w:rsid w:val="004459B4"/>
    <w:rsid w:val="004467F9"/>
    <w:rsid w:val="00450E0D"/>
    <w:rsid w:val="00450E16"/>
    <w:rsid w:val="00450FC4"/>
    <w:rsid w:val="004513DE"/>
    <w:rsid w:val="00451AEE"/>
    <w:rsid w:val="004520C4"/>
    <w:rsid w:val="004529C4"/>
    <w:rsid w:val="0045359B"/>
    <w:rsid w:val="00453E6C"/>
    <w:rsid w:val="0045407B"/>
    <w:rsid w:val="004549DF"/>
    <w:rsid w:val="00455B30"/>
    <w:rsid w:val="0045652A"/>
    <w:rsid w:val="00456DE3"/>
    <w:rsid w:val="00460659"/>
    <w:rsid w:val="00460A05"/>
    <w:rsid w:val="004632CE"/>
    <w:rsid w:val="004643E7"/>
    <w:rsid w:val="0046521F"/>
    <w:rsid w:val="004659A3"/>
    <w:rsid w:val="004703EF"/>
    <w:rsid w:val="004709BD"/>
    <w:rsid w:val="00471A5F"/>
    <w:rsid w:val="00474E0D"/>
    <w:rsid w:val="004760AE"/>
    <w:rsid w:val="00480427"/>
    <w:rsid w:val="00480D94"/>
    <w:rsid w:val="00481A8E"/>
    <w:rsid w:val="00483351"/>
    <w:rsid w:val="004836C1"/>
    <w:rsid w:val="00484ACB"/>
    <w:rsid w:val="00485122"/>
    <w:rsid w:val="00485233"/>
    <w:rsid w:val="00485856"/>
    <w:rsid w:val="00485DC8"/>
    <w:rsid w:val="00486571"/>
    <w:rsid w:val="004873E8"/>
    <w:rsid w:val="0048785E"/>
    <w:rsid w:val="00490A69"/>
    <w:rsid w:val="00494399"/>
    <w:rsid w:val="004955AA"/>
    <w:rsid w:val="00495EB0"/>
    <w:rsid w:val="004973AE"/>
    <w:rsid w:val="004973AF"/>
    <w:rsid w:val="004A2462"/>
    <w:rsid w:val="004A341D"/>
    <w:rsid w:val="004A662F"/>
    <w:rsid w:val="004A7764"/>
    <w:rsid w:val="004B112C"/>
    <w:rsid w:val="004B229D"/>
    <w:rsid w:val="004B76EA"/>
    <w:rsid w:val="004C2EEE"/>
    <w:rsid w:val="004C3B92"/>
    <w:rsid w:val="004D30DE"/>
    <w:rsid w:val="004D30E1"/>
    <w:rsid w:val="004D41F8"/>
    <w:rsid w:val="004D6EF3"/>
    <w:rsid w:val="004D7FF5"/>
    <w:rsid w:val="004E113A"/>
    <w:rsid w:val="004E5774"/>
    <w:rsid w:val="004E6AA5"/>
    <w:rsid w:val="004E6DEA"/>
    <w:rsid w:val="004E771C"/>
    <w:rsid w:val="004E77EE"/>
    <w:rsid w:val="004E79BA"/>
    <w:rsid w:val="004F03A0"/>
    <w:rsid w:val="004F04B8"/>
    <w:rsid w:val="004F0D32"/>
    <w:rsid w:val="004F2095"/>
    <w:rsid w:val="004F3325"/>
    <w:rsid w:val="004F711A"/>
    <w:rsid w:val="004F7CA9"/>
    <w:rsid w:val="005021AE"/>
    <w:rsid w:val="00510D8B"/>
    <w:rsid w:val="00512EAF"/>
    <w:rsid w:val="005207D1"/>
    <w:rsid w:val="005212EA"/>
    <w:rsid w:val="005216D3"/>
    <w:rsid w:val="00521E86"/>
    <w:rsid w:val="00521FE8"/>
    <w:rsid w:val="00522B92"/>
    <w:rsid w:val="00525EBE"/>
    <w:rsid w:val="00526DC0"/>
    <w:rsid w:val="00526EF0"/>
    <w:rsid w:val="00531D43"/>
    <w:rsid w:val="005323EC"/>
    <w:rsid w:val="005326FE"/>
    <w:rsid w:val="00533446"/>
    <w:rsid w:val="005352C2"/>
    <w:rsid w:val="00535DC7"/>
    <w:rsid w:val="005375AA"/>
    <w:rsid w:val="00537AE2"/>
    <w:rsid w:val="00542A51"/>
    <w:rsid w:val="00543D1D"/>
    <w:rsid w:val="00545311"/>
    <w:rsid w:val="00545E26"/>
    <w:rsid w:val="0054609C"/>
    <w:rsid w:val="00550917"/>
    <w:rsid w:val="005513AF"/>
    <w:rsid w:val="00551DC8"/>
    <w:rsid w:val="00552399"/>
    <w:rsid w:val="00552C39"/>
    <w:rsid w:val="00552F80"/>
    <w:rsid w:val="0055357E"/>
    <w:rsid w:val="00560E13"/>
    <w:rsid w:val="0056339E"/>
    <w:rsid w:val="00565563"/>
    <w:rsid w:val="00566BA2"/>
    <w:rsid w:val="00571E19"/>
    <w:rsid w:val="005722FD"/>
    <w:rsid w:val="005729B3"/>
    <w:rsid w:val="005743F4"/>
    <w:rsid w:val="0057573A"/>
    <w:rsid w:val="00582720"/>
    <w:rsid w:val="00582780"/>
    <w:rsid w:val="00583EB0"/>
    <w:rsid w:val="00584C85"/>
    <w:rsid w:val="00586D3C"/>
    <w:rsid w:val="00591427"/>
    <w:rsid w:val="005923BC"/>
    <w:rsid w:val="00592543"/>
    <w:rsid w:val="005937FD"/>
    <w:rsid w:val="005946D0"/>
    <w:rsid w:val="00594B6F"/>
    <w:rsid w:val="005A0813"/>
    <w:rsid w:val="005A18DD"/>
    <w:rsid w:val="005A2BEF"/>
    <w:rsid w:val="005A3295"/>
    <w:rsid w:val="005A3301"/>
    <w:rsid w:val="005A3324"/>
    <w:rsid w:val="005A3C30"/>
    <w:rsid w:val="005A5147"/>
    <w:rsid w:val="005A592E"/>
    <w:rsid w:val="005A7826"/>
    <w:rsid w:val="005B087B"/>
    <w:rsid w:val="005B1F00"/>
    <w:rsid w:val="005B230E"/>
    <w:rsid w:val="005B3151"/>
    <w:rsid w:val="005B4D9D"/>
    <w:rsid w:val="005C13B7"/>
    <w:rsid w:val="005C1EC4"/>
    <w:rsid w:val="005C2410"/>
    <w:rsid w:val="005C4ABF"/>
    <w:rsid w:val="005C4F03"/>
    <w:rsid w:val="005C67BD"/>
    <w:rsid w:val="005C7609"/>
    <w:rsid w:val="005D0EA3"/>
    <w:rsid w:val="005D0FC4"/>
    <w:rsid w:val="005D2967"/>
    <w:rsid w:val="005D2BF9"/>
    <w:rsid w:val="005D3788"/>
    <w:rsid w:val="005D41F6"/>
    <w:rsid w:val="005D7AAA"/>
    <w:rsid w:val="005E123F"/>
    <w:rsid w:val="005E1283"/>
    <w:rsid w:val="005E1CCC"/>
    <w:rsid w:val="005E32EB"/>
    <w:rsid w:val="005E7711"/>
    <w:rsid w:val="005E7DC9"/>
    <w:rsid w:val="005F0030"/>
    <w:rsid w:val="005F092E"/>
    <w:rsid w:val="005F129E"/>
    <w:rsid w:val="005F2AAF"/>
    <w:rsid w:val="005F3B61"/>
    <w:rsid w:val="005F4780"/>
    <w:rsid w:val="005F55ED"/>
    <w:rsid w:val="005F7653"/>
    <w:rsid w:val="00602111"/>
    <w:rsid w:val="00603699"/>
    <w:rsid w:val="00603A8D"/>
    <w:rsid w:val="00603CE7"/>
    <w:rsid w:val="00606B36"/>
    <w:rsid w:val="00607F8F"/>
    <w:rsid w:val="00610445"/>
    <w:rsid w:val="006127CB"/>
    <w:rsid w:val="00615871"/>
    <w:rsid w:val="00616C5D"/>
    <w:rsid w:val="00623608"/>
    <w:rsid w:val="006247E5"/>
    <w:rsid w:val="00625946"/>
    <w:rsid w:val="0062765B"/>
    <w:rsid w:val="006300B6"/>
    <w:rsid w:val="0063044F"/>
    <w:rsid w:val="0063159E"/>
    <w:rsid w:val="0063286B"/>
    <w:rsid w:val="00632B4D"/>
    <w:rsid w:val="00632B84"/>
    <w:rsid w:val="00634C41"/>
    <w:rsid w:val="006364D5"/>
    <w:rsid w:val="00643C7F"/>
    <w:rsid w:val="006440B2"/>
    <w:rsid w:val="00644E28"/>
    <w:rsid w:val="00647502"/>
    <w:rsid w:val="00650FDA"/>
    <w:rsid w:val="00652B30"/>
    <w:rsid w:val="00653B55"/>
    <w:rsid w:val="00654311"/>
    <w:rsid w:val="00654D5B"/>
    <w:rsid w:val="00655831"/>
    <w:rsid w:val="0065598D"/>
    <w:rsid w:val="0066200B"/>
    <w:rsid w:val="006623AD"/>
    <w:rsid w:val="00663E6F"/>
    <w:rsid w:val="00665211"/>
    <w:rsid w:val="006663A6"/>
    <w:rsid w:val="006738A1"/>
    <w:rsid w:val="00676CC2"/>
    <w:rsid w:val="00677899"/>
    <w:rsid w:val="0068118E"/>
    <w:rsid w:val="00682026"/>
    <w:rsid w:val="00684818"/>
    <w:rsid w:val="00684D79"/>
    <w:rsid w:val="0068679D"/>
    <w:rsid w:val="00687AAC"/>
    <w:rsid w:val="00691012"/>
    <w:rsid w:val="0069371D"/>
    <w:rsid w:val="006A1DBF"/>
    <w:rsid w:val="006A1E06"/>
    <w:rsid w:val="006A2E2D"/>
    <w:rsid w:val="006A420C"/>
    <w:rsid w:val="006A5B2F"/>
    <w:rsid w:val="006A6909"/>
    <w:rsid w:val="006A7362"/>
    <w:rsid w:val="006A7DB0"/>
    <w:rsid w:val="006B0348"/>
    <w:rsid w:val="006B4A51"/>
    <w:rsid w:val="006B58E8"/>
    <w:rsid w:val="006B5B4A"/>
    <w:rsid w:val="006B6500"/>
    <w:rsid w:val="006C4330"/>
    <w:rsid w:val="006C6E03"/>
    <w:rsid w:val="006D0C8E"/>
    <w:rsid w:val="006D0EFF"/>
    <w:rsid w:val="006D185A"/>
    <w:rsid w:val="006D1AA5"/>
    <w:rsid w:val="006D2622"/>
    <w:rsid w:val="006D3D59"/>
    <w:rsid w:val="006D5FBA"/>
    <w:rsid w:val="006E0367"/>
    <w:rsid w:val="006E1EE2"/>
    <w:rsid w:val="006E694A"/>
    <w:rsid w:val="006E7190"/>
    <w:rsid w:val="006F07AB"/>
    <w:rsid w:val="006F1762"/>
    <w:rsid w:val="006F407B"/>
    <w:rsid w:val="006F4144"/>
    <w:rsid w:val="006F588A"/>
    <w:rsid w:val="006F592C"/>
    <w:rsid w:val="006F64E8"/>
    <w:rsid w:val="006F7281"/>
    <w:rsid w:val="006F7BBC"/>
    <w:rsid w:val="00701120"/>
    <w:rsid w:val="00701D2F"/>
    <w:rsid w:val="00701E25"/>
    <w:rsid w:val="007021E4"/>
    <w:rsid w:val="00705AA9"/>
    <w:rsid w:val="007074E4"/>
    <w:rsid w:val="00710578"/>
    <w:rsid w:val="0071289A"/>
    <w:rsid w:val="00713BF7"/>
    <w:rsid w:val="00714D1E"/>
    <w:rsid w:val="00714E2A"/>
    <w:rsid w:val="00717218"/>
    <w:rsid w:val="00720468"/>
    <w:rsid w:val="00721DB3"/>
    <w:rsid w:val="00724EFE"/>
    <w:rsid w:val="00725296"/>
    <w:rsid w:val="007258A0"/>
    <w:rsid w:val="00726D2C"/>
    <w:rsid w:val="00730C45"/>
    <w:rsid w:val="00731D98"/>
    <w:rsid w:val="00731E6E"/>
    <w:rsid w:val="0073351F"/>
    <w:rsid w:val="00734791"/>
    <w:rsid w:val="0073566F"/>
    <w:rsid w:val="00735C23"/>
    <w:rsid w:val="00735CF9"/>
    <w:rsid w:val="00740177"/>
    <w:rsid w:val="00740B1C"/>
    <w:rsid w:val="007412CE"/>
    <w:rsid w:val="00742C1F"/>
    <w:rsid w:val="00742CE8"/>
    <w:rsid w:val="007433FB"/>
    <w:rsid w:val="00743561"/>
    <w:rsid w:val="0074415A"/>
    <w:rsid w:val="00744BD7"/>
    <w:rsid w:val="007465C4"/>
    <w:rsid w:val="00751741"/>
    <w:rsid w:val="007528B0"/>
    <w:rsid w:val="00753405"/>
    <w:rsid w:val="007563C6"/>
    <w:rsid w:val="00757E10"/>
    <w:rsid w:val="00760D6C"/>
    <w:rsid w:val="007646AE"/>
    <w:rsid w:val="00764744"/>
    <w:rsid w:val="0076718B"/>
    <w:rsid w:val="0076723B"/>
    <w:rsid w:val="0077162F"/>
    <w:rsid w:val="00772366"/>
    <w:rsid w:val="00772E37"/>
    <w:rsid w:val="00772E4D"/>
    <w:rsid w:val="0077719D"/>
    <w:rsid w:val="0078182A"/>
    <w:rsid w:val="007875CA"/>
    <w:rsid w:val="00790A46"/>
    <w:rsid w:val="00790DF9"/>
    <w:rsid w:val="00792ECC"/>
    <w:rsid w:val="0079402A"/>
    <w:rsid w:val="0079596E"/>
    <w:rsid w:val="00797AB8"/>
    <w:rsid w:val="007A1CF3"/>
    <w:rsid w:val="007A53DF"/>
    <w:rsid w:val="007A54C4"/>
    <w:rsid w:val="007B02BF"/>
    <w:rsid w:val="007B0E3F"/>
    <w:rsid w:val="007B17E9"/>
    <w:rsid w:val="007B1EEF"/>
    <w:rsid w:val="007B479E"/>
    <w:rsid w:val="007B63D2"/>
    <w:rsid w:val="007B6755"/>
    <w:rsid w:val="007C041E"/>
    <w:rsid w:val="007C5BA4"/>
    <w:rsid w:val="007C6C10"/>
    <w:rsid w:val="007D03BD"/>
    <w:rsid w:val="007D2F9E"/>
    <w:rsid w:val="007D6096"/>
    <w:rsid w:val="007D6559"/>
    <w:rsid w:val="007D6E4C"/>
    <w:rsid w:val="007D7459"/>
    <w:rsid w:val="007D7C37"/>
    <w:rsid w:val="007E25FC"/>
    <w:rsid w:val="007E45DF"/>
    <w:rsid w:val="007E52FC"/>
    <w:rsid w:val="007E65A1"/>
    <w:rsid w:val="007F0705"/>
    <w:rsid w:val="007F2CE4"/>
    <w:rsid w:val="007F5991"/>
    <w:rsid w:val="007F7205"/>
    <w:rsid w:val="00800076"/>
    <w:rsid w:val="0080164A"/>
    <w:rsid w:val="00802AB4"/>
    <w:rsid w:val="008035C8"/>
    <w:rsid w:val="008050EA"/>
    <w:rsid w:val="008117E4"/>
    <w:rsid w:val="00811BB5"/>
    <w:rsid w:val="00811D32"/>
    <w:rsid w:val="00812129"/>
    <w:rsid w:val="0081354F"/>
    <w:rsid w:val="00815C14"/>
    <w:rsid w:val="0081666A"/>
    <w:rsid w:val="0082025C"/>
    <w:rsid w:val="0082125A"/>
    <w:rsid w:val="00821A9A"/>
    <w:rsid w:val="00822A7E"/>
    <w:rsid w:val="00824C9D"/>
    <w:rsid w:val="0082550A"/>
    <w:rsid w:val="00826423"/>
    <w:rsid w:val="00826BB0"/>
    <w:rsid w:val="00826F67"/>
    <w:rsid w:val="00841BF2"/>
    <w:rsid w:val="008426AF"/>
    <w:rsid w:val="008429B6"/>
    <w:rsid w:val="00842DB4"/>
    <w:rsid w:val="008447D0"/>
    <w:rsid w:val="00844C6E"/>
    <w:rsid w:val="00844D63"/>
    <w:rsid w:val="00844DB7"/>
    <w:rsid w:val="00846355"/>
    <w:rsid w:val="00846AAA"/>
    <w:rsid w:val="00846EBF"/>
    <w:rsid w:val="00846EF7"/>
    <w:rsid w:val="0085158D"/>
    <w:rsid w:val="00851EBE"/>
    <w:rsid w:val="008525FF"/>
    <w:rsid w:val="00852E42"/>
    <w:rsid w:val="0085488A"/>
    <w:rsid w:val="008615AC"/>
    <w:rsid w:val="00861A96"/>
    <w:rsid w:val="00867EBB"/>
    <w:rsid w:val="00870347"/>
    <w:rsid w:val="00871608"/>
    <w:rsid w:val="00871F2C"/>
    <w:rsid w:val="00873F6C"/>
    <w:rsid w:val="00875516"/>
    <w:rsid w:val="00876160"/>
    <w:rsid w:val="00882BBB"/>
    <w:rsid w:val="00882F05"/>
    <w:rsid w:val="008833AE"/>
    <w:rsid w:val="00883B88"/>
    <w:rsid w:val="0088449B"/>
    <w:rsid w:val="00885684"/>
    <w:rsid w:val="00886ACF"/>
    <w:rsid w:val="00887BF3"/>
    <w:rsid w:val="008910BD"/>
    <w:rsid w:val="0089153C"/>
    <w:rsid w:val="008919F2"/>
    <w:rsid w:val="00892B93"/>
    <w:rsid w:val="00893223"/>
    <w:rsid w:val="0089478F"/>
    <w:rsid w:val="00896385"/>
    <w:rsid w:val="00896533"/>
    <w:rsid w:val="008A1CC9"/>
    <w:rsid w:val="008A1D47"/>
    <w:rsid w:val="008A298D"/>
    <w:rsid w:val="008A7B36"/>
    <w:rsid w:val="008B12B5"/>
    <w:rsid w:val="008B2EFB"/>
    <w:rsid w:val="008B4C14"/>
    <w:rsid w:val="008C0775"/>
    <w:rsid w:val="008C0D10"/>
    <w:rsid w:val="008C23EF"/>
    <w:rsid w:val="008C30AF"/>
    <w:rsid w:val="008C6338"/>
    <w:rsid w:val="008C6A67"/>
    <w:rsid w:val="008C7B18"/>
    <w:rsid w:val="008D0F02"/>
    <w:rsid w:val="008D1CCE"/>
    <w:rsid w:val="008D236B"/>
    <w:rsid w:val="008D40F0"/>
    <w:rsid w:val="008D5406"/>
    <w:rsid w:val="008D6880"/>
    <w:rsid w:val="008D6C0A"/>
    <w:rsid w:val="008E2794"/>
    <w:rsid w:val="008E34DB"/>
    <w:rsid w:val="008E564B"/>
    <w:rsid w:val="008E70EE"/>
    <w:rsid w:val="008E70EF"/>
    <w:rsid w:val="008E736B"/>
    <w:rsid w:val="008E7D0B"/>
    <w:rsid w:val="008E7E93"/>
    <w:rsid w:val="008F1016"/>
    <w:rsid w:val="008F16F1"/>
    <w:rsid w:val="008F3531"/>
    <w:rsid w:val="008F35D3"/>
    <w:rsid w:val="008F5457"/>
    <w:rsid w:val="00900350"/>
    <w:rsid w:val="009018E2"/>
    <w:rsid w:val="00901EE5"/>
    <w:rsid w:val="0090585B"/>
    <w:rsid w:val="0091188F"/>
    <w:rsid w:val="0091530F"/>
    <w:rsid w:val="00920281"/>
    <w:rsid w:val="009215E7"/>
    <w:rsid w:val="00923D37"/>
    <w:rsid w:val="00924BC4"/>
    <w:rsid w:val="00925239"/>
    <w:rsid w:val="0092627A"/>
    <w:rsid w:val="00930D8E"/>
    <w:rsid w:val="00931543"/>
    <w:rsid w:val="00931852"/>
    <w:rsid w:val="009328EE"/>
    <w:rsid w:val="0093477A"/>
    <w:rsid w:val="009370C6"/>
    <w:rsid w:val="00937B1E"/>
    <w:rsid w:val="009410B6"/>
    <w:rsid w:val="00942880"/>
    <w:rsid w:val="00943977"/>
    <w:rsid w:val="0094480B"/>
    <w:rsid w:val="00946C4A"/>
    <w:rsid w:val="009508C6"/>
    <w:rsid w:val="00951788"/>
    <w:rsid w:val="009518D7"/>
    <w:rsid w:val="00951CC7"/>
    <w:rsid w:val="0095329E"/>
    <w:rsid w:val="00953424"/>
    <w:rsid w:val="009538E0"/>
    <w:rsid w:val="0095473B"/>
    <w:rsid w:val="00955EB7"/>
    <w:rsid w:val="00956275"/>
    <w:rsid w:val="00956616"/>
    <w:rsid w:val="00961667"/>
    <w:rsid w:val="0096528C"/>
    <w:rsid w:val="00965339"/>
    <w:rsid w:val="009657F7"/>
    <w:rsid w:val="00967F35"/>
    <w:rsid w:val="009711AE"/>
    <w:rsid w:val="00972AA9"/>
    <w:rsid w:val="00973540"/>
    <w:rsid w:val="00975DAC"/>
    <w:rsid w:val="00980040"/>
    <w:rsid w:val="009831F2"/>
    <w:rsid w:val="00984A72"/>
    <w:rsid w:val="00985A11"/>
    <w:rsid w:val="00991636"/>
    <w:rsid w:val="0099243F"/>
    <w:rsid w:val="00992DAD"/>
    <w:rsid w:val="009931B4"/>
    <w:rsid w:val="00994F46"/>
    <w:rsid w:val="009953C6"/>
    <w:rsid w:val="00997DFC"/>
    <w:rsid w:val="009A477E"/>
    <w:rsid w:val="009A6CC8"/>
    <w:rsid w:val="009B099A"/>
    <w:rsid w:val="009B3386"/>
    <w:rsid w:val="009B625D"/>
    <w:rsid w:val="009B7D45"/>
    <w:rsid w:val="009C4D92"/>
    <w:rsid w:val="009C5D4E"/>
    <w:rsid w:val="009C6578"/>
    <w:rsid w:val="009C6F38"/>
    <w:rsid w:val="009D2B48"/>
    <w:rsid w:val="009D32B0"/>
    <w:rsid w:val="009E0CED"/>
    <w:rsid w:val="009E3569"/>
    <w:rsid w:val="009E5585"/>
    <w:rsid w:val="009E7538"/>
    <w:rsid w:val="009F0375"/>
    <w:rsid w:val="009F1D0C"/>
    <w:rsid w:val="009F23BF"/>
    <w:rsid w:val="009F4508"/>
    <w:rsid w:val="009F46AC"/>
    <w:rsid w:val="009F5E05"/>
    <w:rsid w:val="009F619E"/>
    <w:rsid w:val="00A0325D"/>
    <w:rsid w:val="00A10829"/>
    <w:rsid w:val="00A10A6A"/>
    <w:rsid w:val="00A11274"/>
    <w:rsid w:val="00A12161"/>
    <w:rsid w:val="00A12E40"/>
    <w:rsid w:val="00A12FD0"/>
    <w:rsid w:val="00A141B6"/>
    <w:rsid w:val="00A15074"/>
    <w:rsid w:val="00A17A58"/>
    <w:rsid w:val="00A20E61"/>
    <w:rsid w:val="00A221CD"/>
    <w:rsid w:val="00A22BC8"/>
    <w:rsid w:val="00A236FC"/>
    <w:rsid w:val="00A23E29"/>
    <w:rsid w:val="00A24BBA"/>
    <w:rsid w:val="00A25D10"/>
    <w:rsid w:val="00A266CF"/>
    <w:rsid w:val="00A274A4"/>
    <w:rsid w:val="00A300DC"/>
    <w:rsid w:val="00A30111"/>
    <w:rsid w:val="00A31A10"/>
    <w:rsid w:val="00A33ABB"/>
    <w:rsid w:val="00A345BC"/>
    <w:rsid w:val="00A351B7"/>
    <w:rsid w:val="00A35BD1"/>
    <w:rsid w:val="00A40628"/>
    <w:rsid w:val="00A42933"/>
    <w:rsid w:val="00A43DD5"/>
    <w:rsid w:val="00A4428B"/>
    <w:rsid w:val="00A4464B"/>
    <w:rsid w:val="00A449C3"/>
    <w:rsid w:val="00A5027B"/>
    <w:rsid w:val="00A503B0"/>
    <w:rsid w:val="00A5173F"/>
    <w:rsid w:val="00A54857"/>
    <w:rsid w:val="00A55505"/>
    <w:rsid w:val="00A57ADD"/>
    <w:rsid w:val="00A61B8B"/>
    <w:rsid w:val="00A63E69"/>
    <w:rsid w:val="00A64D01"/>
    <w:rsid w:val="00A656E3"/>
    <w:rsid w:val="00A66137"/>
    <w:rsid w:val="00A672CD"/>
    <w:rsid w:val="00A718AF"/>
    <w:rsid w:val="00A72502"/>
    <w:rsid w:val="00A733E1"/>
    <w:rsid w:val="00A754FE"/>
    <w:rsid w:val="00A80544"/>
    <w:rsid w:val="00A807F4"/>
    <w:rsid w:val="00A80BF0"/>
    <w:rsid w:val="00A82F30"/>
    <w:rsid w:val="00A8541F"/>
    <w:rsid w:val="00A85F81"/>
    <w:rsid w:val="00A8720C"/>
    <w:rsid w:val="00A90BC0"/>
    <w:rsid w:val="00A93DA5"/>
    <w:rsid w:val="00A97BBF"/>
    <w:rsid w:val="00AA105C"/>
    <w:rsid w:val="00AA2447"/>
    <w:rsid w:val="00AA487B"/>
    <w:rsid w:val="00AA6F4B"/>
    <w:rsid w:val="00AA7634"/>
    <w:rsid w:val="00AA7C00"/>
    <w:rsid w:val="00AA7D5E"/>
    <w:rsid w:val="00AB0FAC"/>
    <w:rsid w:val="00AB17E6"/>
    <w:rsid w:val="00AB18A4"/>
    <w:rsid w:val="00AB2B68"/>
    <w:rsid w:val="00AB2D7A"/>
    <w:rsid w:val="00AB333C"/>
    <w:rsid w:val="00AB4C1F"/>
    <w:rsid w:val="00AB4C69"/>
    <w:rsid w:val="00AB4CB3"/>
    <w:rsid w:val="00AB6022"/>
    <w:rsid w:val="00AB73F5"/>
    <w:rsid w:val="00AC0A88"/>
    <w:rsid w:val="00AC209E"/>
    <w:rsid w:val="00AC3338"/>
    <w:rsid w:val="00AC3533"/>
    <w:rsid w:val="00AC5CEB"/>
    <w:rsid w:val="00AC655B"/>
    <w:rsid w:val="00AC66F9"/>
    <w:rsid w:val="00AC6D60"/>
    <w:rsid w:val="00AD056D"/>
    <w:rsid w:val="00AD0A78"/>
    <w:rsid w:val="00AD46B3"/>
    <w:rsid w:val="00AD7376"/>
    <w:rsid w:val="00AD7EAE"/>
    <w:rsid w:val="00AE1C54"/>
    <w:rsid w:val="00AE2AAD"/>
    <w:rsid w:val="00AE488F"/>
    <w:rsid w:val="00AE5211"/>
    <w:rsid w:val="00AE521F"/>
    <w:rsid w:val="00AE55FE"/>
    <w:rsid w:val="00AE5F77"/>
    <w:rsid w:val="00AE6402"/>
    <w:rsid w:val="00AE71BD"/>
    <w:rsid w:val="00AF0384"/>
    <w:rsid w:val="00AF2AF9"/>
    <w:rsid w:val="00AF3C68"/>
    <w:rsid w:val="00AF48D3"/>
    <w:rsid w:val="00AF4A4E"/>
    <w:rsid w:val="00AF5F47"/>
    <w:rsid w:val="00B0181C"/>
    <w:rsid w:val="00B02025"/>
    <w:rsid w:val="00B04F35"/>
    <w:rsid w:val="00B063A1"/>
    <w:rsid w:val="00B072D1"/>
    <w:rsid w:val="00B07336"/>
    <w:rsid w:val="00B07C56"/>
    <w:rsid w:val="00B10F21"/>
    <w:rsid w:val="00B1126F"/>
    <w:rsid w:val="00B11994"/>
    <w:rsid w:val="00B13E45"/>
    <w:rsid w:val="00B144CA"/>
    <w:rsid w:val="00B21F9C"/>
    <w:rsid w:val="00B22DA3"/>
    <w:rsid w:val="00B242AF"/>
    <w:rsid w:val="00B246CC"/>
    <w:rsid w:val="00B24CD2"/>
    <w:rsid w:val="00B32149"/>
    <w:rsid w:val="00B36668"/>
    <w:rsid w:val="00B377C7"/>
    <w:rsid w:val="00B401B4"/>
    <w:rsid w:val="00B406BD"/>
    <w:rsid w:val="00B43746"/>
    <w:rsid w:val="00B439DB"/>
    <w:rsid w:val="00B444B8"/>
    <w:rsid w:val="00B44ADE"/>
    <w:rsid w:val="00B45B45"/>
    <w:rsid w:val="00B50897"/>
    <w:rsid w:val="00B52078"/>
    <w:rsid w:val="00B5325B"/>
    <w:rsid w:val="00B53E30"/>
    <w:rsid w:val="00B555B5"/>
    <w:rsid w:val="00B5589D"/>
    <w:rsid w:val="00B5786F"/>
    <w:rsid w:val="00B6039A"/>
    <w:rsid w:val="00B636F0"/>
    <w:rsid w:val="00B6567E"/>
    <w:rsid w:val="00B67CD2"/>
    <w:rsid w:val="00B67D25"/>
    <w:rsid w:val="00B706D3"/>
    <w:rsid w:val="00B7132B"/>
    <w:rsid w:val="00B72301"/>
    <w:rsid w:val="00B74B8A"/>
    <w:rsid w:val="00B76491"/>
    <w:rsid w:val="00B77671"/>
    <w:rsid w:val="00B807FA"/>
    <w:rsid w:val="00B813A5"/>
    <w:rsid w:val="00B81ADE"/>
    <w:rsid w:val="00B82FBA"/>
    <w:rsid w:val="00B87F22"/>
    <w:rsid w:val="00B90C7B"/>
    <w:rsid w:val="00B912B3"/>
    <w:rsid w:val="00B91988"/>
    <w:rsid w:val="00B92A4A"/>
    <w:rsid w:val="00B95478"/>
    <w:rsid w:val="00B96607"/>
    <w:rsid w:val="00BA0B60"/>
    <w:rsid w:val="00BB2BF7"/>
    <w:rsid w:val="00BB2FA5"/>
    <w:rsid w:val="00BB4473"/>
    <w:rsid w:val="00BB6600"/>
    <w:rsid w:val="00BB72F0"/>
    <w:rsid w:val="00BC22E5"/>
    <w:rsid w:val="00BC381B"/>
    <w:rsid w:val="00BC3DDE"/>
    <w:rsid w:val="00BC5B69"/>
    <w:rsid w:val="00BC73E9"/>
    <w:rsid w:val="00BD2AC7"/>
    <w:rsid w:val="00BD3C53"/>
    <w:rsid w:val="00BD52AF"/>
    <w:rsid w:val="00BE3026"/>
    <w:rsid w:val="00BE3906"/>
    <w:rsid w:val="00BF1D55"/>
    <w:rsid w:val="00BF3AC1"/>
    <w:rsid w:val="00BF4EAB"/>
    <w:rsid w:val="00BF67FA"/>
    <w:rsid w:val="00BF7759"/>
    <w:rsid w:val="00C00FB1"/>
    <w:rsid w:val="00C0153E"/>
    <w:rsid w:val="00C02A72"/>
    <w:rsid w:val="00C0375A"/>
    <w:rsid w:val="00C04114"/>
    <w:rsid w:val="00C04FC3"/>
    <w:rsid w:val="00C0591A"/>
    <w:rsid w:val="00C070A9"/>
    <w:rsid w:val="00C07E2A"/>
    <w:rsid w:val="00C07E55"/>
    <w:rsid w:val="00C10446"/>
    <w:rsid w:val="00C1133F"/>
    <w:rsid w:val="00C122BE"/>
    <w:rsid w:val="00C1250D"/>
    <w:rsid w:val="00C13877"/>
    <w:rsid w:val="00C13E86"/>
    <w:rsid w:val="00C1413B"/>
    <w:rsid w:val="00C2139E"/>
    <w:rsid w:val="00C21EFF"/>
    <w:rsid w:val="00C22920"/>
    <w:rsid w:val="00C261DE"/>
    <w:rsid w:val="00C27005"/>
    <w:rsid w:val="00C311E7"/>
    <w:rsid w:val="00C3151F"/>
    <w:rsid w:val="00C32123"/>
    <w:rsid w:val="00C33D31"/>
    <w:rsid w:val="00C3473C"/>
    <w:rsid w:val="00C35DD3"/>
    <w:rsid w:val="00C362B1"/>
    <w:rsid w:val="00C3732B"/>
    <w:rsid w:val="00C40C04"/>
    <w:rsid w:val="00C414D7"/>
    <w:rsid w:val="00C4375B"/>
    <w:rsid w:val="00C44885"/>
    <w:rsid w:val="00C46334"/>
    <w:rsid w:val="00C47426"/>
    <w:rsid w:val="00C53103"/>
    <w:rsid w:val="00C53D64"/>
    <w:rsid w:val="00C53D98"/>
    <w:rsid w:val="00C54B7A"/>
    <w:rsid w:val="00C5764D"/>
    <w:rsid w:val="00C57897"/>
    <w:rsid w:val="00C57D14"/>
    <w:rsid w:val="00C609C8"/>
    <w:rsid w:val="00C61488"/>
    <w:rsid w:val="00C617DA"/>
    <w:rsid w:val="00C621ED"/>
    <w:rsid w:val="00C665F2"/>
    <w:rsid w:val="00C7113D"/>
    <w:rsid w:val="00C71FE2"/>
    <w:rsid w:val="00C735F0"/>
    <w:rsid w:val="00C748EC"/>
    <w:rsid w:val="00C74F45"/>
    <w:rsid w:val="00C755BC"/>
    <w:rsid w:val="00C76C17"/>
    <w:rsid w:val="00C77651"/>
    <w:rsid w:val="00C82B89"/>
    <w:rsid w:val="00C87FA5"/>
    <w:rsid w:val="00C905DB"/>
    <w:rsid w:val="00C940BE"/>
    <w:rsid w:val="00C94F34"/>
    <w:rsid w:val="00CA0440"/>
    <w:rsid w:val="00CA1916"/>
    <w:rsid w:val="00CA2E6E"/>
    <w:rsid w:val="00CA2F45"/>
    <w:rsid w:val="00CA337E"/>
    <w:rsid w:val="00CA3524"/>
    <w:rsid w:val="00CA409B"/>
    <w:rsid w:val="00CA5CC9"/>
    <w:rsid w:val="00CA6862"/>
    <w:rsid w:val="00CA6EDC"/>
    <w:rsid w:val="00CB09C3"/>
    <w:rsid w:val="00CB4AEE"/>
    <w:rsid w:val="00CB57F3"/>
    <w:rsid w:val="00CB613B"/>
    <w:rsid w:val="00CB630F"/>
    <w:rsid w:val="00CC0279"/>
    <w:rsid w:val="00CC057C"/>
    <w:rsid w:val="00CC1A24"/>
    <w:rsid w:val="00CC292B"/>
    <w:rsid w:val="00CC3BAE"/>
    <w:rsid w:val="00CC4B97"/>
    <w:rsid w:val="00CC7BBF"/>
    <w:rsid w:val="00CD08DC"/>
    <w:rsid w:val="00CD0AA6"/>
    <w:rsid w:val="00CD0DCD"/>
    <w:rsid w:val="00CD1D75"/>
    <w:rsid w:val="00CD1F12"/>
    <w:rsid w:val="00CD4F55"/>
    <w:rsid w:val="00CE1101"/>
    <w:rsid w:val="00CE1F33"/>
    <w:rsid w:val="00CE3141"/>
    <w:rsid w:val="00CF2102"/>
    <w:rsid w:val="00CF3E0D"/>
    <w:rsid w:val="00CF5B94"/>
    <w:rsid w:val="00CF65C8"/>
    <w:rsid w:val="00CF73C6"/>
    <w:rsid w:val="00D00CB9"/>
    <w:rsid w:val="00D01383"/>
    <w:rsid w:val="00D03E9C"/>
    <w:rsid w:val="00D1013A"/>
    <w:rsid w:val="00D10351"/>
    <w:rsid w:val="00D10CDF"/>
    <w:rsid w:val="00D11DFF"/>
    <w:rsid w:val="00D14871"/>
    <w:rsid w:val="00D15C90"/>
    <w:rsid w:val="00D20651"/>
    <w:rsid w:val="00D20F71"/>
    <w:rsid w:val="00D22AB2"/>
    <w:rsid w:val="00D234C3"/>
    <w:rsid w:val="00D252C9"/>
    <w:rsid w:val="00D25807"/>
    <w:rsid w:val="00D26910"/>
    <w:rsid w:val="00D328A0"/>
    <w:rsid w:val="00D33554"/>
    <w:rsid w:val="00D34D7A"/>
    <w:rsid w:val="00D356E8"/>
    <w:rsid w:val="00D35BE0"/>
    <w:rsid w:val="00D35C24"/>
    <w:rsid w:val="00D35D11"/>
    <w:rsid w:val="00D3631A"/>
    <w:rsid w:val="00D40A05"/>
    <w:rsid w:val="00D417CF"/>
    <w:rsid w:val="00D423AA"/>
    <w:rsid w:val="00D42CAB"/>
    <w:rsid w:val="00D431B0"/>
    <w:rsid w:val="00D43782"/>
    <w:rsid w:val="00D4538D"/>
    <w:rsid w:val="00D463B2"/>
    <w:rsid w:val="00D505E2"/>
    <w:rsid w:val="00D50DE1"/>
    <w:rsid w:val="00D5164D"/>
    <w:rsid w:val="00D538DE"/>
    <w:rsid w:val="00D55871"/>
    <w:rsid w:val="00D57CEC"/>
    <w:rsid w:val="00D60E04"/>
    <w:rsid w:val="00D66AAA"/>
    <w:rsid w:val="00D67202"/>
    <w:rsid w:val="00D67369"/>
    <w:rsid w:val="00D7121A"/>
    <w:rsid w:val="00D715D8"/>
    <w:rsid w:val="00D718E9"/>
    <w:rsid w:val="00D7197E"/>
    <w:rsid w:val="00D71E9D"/>
    <w:rsid w:val="00D72931"/>
    <w:rsid w:val="00D72F42"/>
    <w:rsid w:val="00D807AD"/>
    <w:rsid w:val="00D85E74"/>
    <w:rsid w:val="00D87282"/>
    <w:rsid w:val="00D92CC1"/>
    <w:rsid w:val="00D93706"/>
    <w:rsid w:val="00D95937"/>
    <w:rsid w:val="00D96225"/>
    <w:rsid w:val="00DA0D8B"/>
    <w:rsid w:val="00DA1409"/>
    <w:rsid w:val="00DA1628"/>
    <w:rsid w:val="00DA515D"/>
    <w:rsid w:val="00DA6C2E"/>
    <w:rsid w:val="00DB0172"/>
    <w:rsid w:val="00DB6E49"/>
    <w:rsid w:val="00DC13D8"/>
    <w:rsid w:val="00DC2A3A"/>
    <w:rsid w:val="00DC4BF0"/>
    <w:rsid w:val="00DC5A0C"/>
    <w:rsid w:val="00DC64D2"/>
    <w:rsid w:val="00DD0398"/>
    <w:rsid w:val="00DD0410"/>
    <w:rsid w:val="00DD323E"/>
    <w:rsid w:val="00DD3405"/>
    <w:rsid w:val="00DD3EC3"/>
    <w:rsid w:val="00DD54DC"/>
    <w:rsid w:val="00DD56B0"/>
    <w:rsid w:val="00DD5BB3"/>
    <w:rsid w:val="00DD6DD6"/>
    <w:rsid w:val="00DD78C4"/>
    <w:rsid w:val="00DD78DE"/>
    <w:rsid w:val="00DE168C"/>
    <w:rsid w:val="00DE23DA"/>
    <w:rsid w:val="00DE3692"/>
    <w:rsid w:val="00DE3B1A"/>
    <w:rsid w:val="00DE5602"/>
    <w:rsid w:val="00DE6AFA"/>
    <w:rsid w:val="00DF0112"/>
    <w:rsid w:val="00DF0AC8"/>
    <w:rsid w:val="00DF113D"/>
    <w:rsid w:val="00DF3F5A"/>
    <w:rsid w:val="00DF4878"/>
    <w:rsid w:val="00DF5562"/>
    <w:rsid w:val="00E006DE"/>
    <w:rsid w:val="00E00865"/>
    <w:rsid w:val="00E01242"/>
    <w:rsid w:val="00E025CB"/>
    <w:rsid w:val="00E04F73"/>
    <w:rsid w:val="00E05280"/>
    <w:rsid w:val="00E05B82"/>
    <w:rsid w:val="00E06172"/>
    <w:rsid w:val="00E06DBD"/>
    <w:rsid w:val="00E0711D"/>
    <w:rsid w:val="00E07A3A"/>
    <w:rsid w:val="00E07A6B"/>
    <w:rsid w:val="00E10EC1"/>
    <w:rsid w:val="00E11477"/>
    <w:rsid w:val="00E11499"/>
    <w:rsid w:val="00E14487"/>
    <w:rsid w:val="00E17361"/>
    <w:rsid w:val="00E21ADB"/>
    <w:rsid w:val="00E22301"/>
    <w:rsid w:val="00E24A94"/>
    <w:rsid w:val="00E26669"/>
    <w:rsid w:val="00E269C0"/>
    <w:rsid w:val="00E27773"/>
    <w:rsid w:val="00E3046A"/>
    <w:rsid w:val="00E30821"/>
    <w:rsid w:val="00E32647"/>
    <w:rsid w:val="00E32ED1"/>
    <w:rsid w:val="00E336F8"/>
    <w:rsid w:val="00E3490A"/>
    <w:rsid w:val="00E36518"/>
    <w:rsid w:val="00E37F5E"/>
    <w:rsid w:val="00E41CE0"/>
    <w:rsid w:val="00E423A2"/>
    <w:rsid w:val="00E4360A"/>
    <w:rsid w:val="00E43905"/>
    <w:rsid w:val="00E46CE5"/>
    <w:rsid w:val="00E52321"/>
    <w:rsid w:val="00E53203"/>
    <w:rsid w:val="00E562DB"/>
    <w:rsid w:val="00E56EC7"/>
    <w:rsid w:val="00E573F6"/>
    <w:rsid w:val="00E57B40"/>
    <w:rsid w:val="00E604E7"/>
    <w:rsid w:val="00E6053F"/>
    <w:rsid w:val="00E605CC"/>
    <w:rsid w:val="00E63807"/>
    <w:rsid w:val="00E64FE4"/>
    <w:rsid w:val="00E66570"/>
    <w:rsid w:val="00E70778"/>
    <w:rsid w:val="00E74360"/>
    <w:rsid w:val="00E7490C"/>
    <w:rsid w:val="00E76DE5"/>
    <w:rsid w:val="00E77191"/>
    <w:rsid w:val="00E83F59"/>
    <w:rsid w:val="00E85C90"/>
    <w:rsid w:val="00E86B94"/>
    <w:rsid w:val="00E90375"/>
    <w:rsid w:val="00E90D4A"/>
    <w:rsid w:val="00E911D9"/>
    <w:rsid w:val="00E94EEC"/>
    <w:rsid w:val="00E979B0"/>
    <w:rsid w:val="00EA31CA"/>
    <w:rsid w:val="00EA5622"/>
    <w:rsid w:val="00EB1E21"/>
    <w:rsid w:val="00EB3DD0"/>
    <w:rsid w:val="00EB3E4D"/>
    <w:rsid w:val="00EB5F58"/>
    <w:rsid w:val="00EB6766"/>
    <w:rsid w:val="00EC06C7"/>
    <w:rsid w:val="00EC36C1"/>
    <w:rsid w:val="00EC7116"/>
    <w:rsid w:val="00EC7CDD"/>
    <w:rsid w:val="00ED3DEE"/>
    <w:rsid w:val="00EE03E8"/>
    <w:rsid w:val="00EE1A59"/>
    <w:rsid w:val="00EE51DA"/>
    <w:rsid w:val="00EE5815"/>
    <w:rsid w:val="00EE6381"/>
    <w:rsid w:val="00EE6B38"/>
    <w:rsid w:val="00EE789C"/>
    <w:rsid w:val="00EF13B6"/>
    <w:rsid w:val="00EF2A94"/>
    <w:rsid w:val="00F05E05"/>
    <w:rsid w:val="00F1034F"/>
    <w:rsid w:val="00F11208"/>
    <w:rsid w:val="00F1273D"/>
    <w:rsid w:val="00F1333D"/>
    <w:rsid w:val="00F13B15"/>
    <w:rsid w:val="00F21887"/>
    <w:rsid w:val="00F2549D"/>
    <w:rsid w:val="00F25E45"/>
    <w:rsid w:val="00F27FFE"/>
    <w:rsid w:val="00F32AC1"/>
    <w:rsid w:val="00F343CF"/>
    <w:rsid w:val="00F37DD7"/>
    <w:rsid w:val="00F42C3A"/>
    <w:rsid w:val="00F435D4"/>
    <w:rsid w:val="00F4565F"/>
    <w:rsid w:val="00F4644F"/>
    <w:rsid w:val="00F46EB3"/>
    <w:rsid w:val="00F47B96"/>
    <w:rsid w:val="00F55312"/>
    <w:rsid w:val="00F56AD1"/>
    <w:rsid w:val="00F575A5"/>
    <w:rsid w:val="00F61F12"/>
    <w:rsid w:val="00F64060"/>
    <w:rsid w:val="00F64C85"/>
    <w:rsid w:val="00F65831"/>
    <w:rsid w:val="00F72F0C"/>
    <w:rsid w:val="00F73610"/>
    <w:rsid w:val="00F7663B"/>
    <w:rsid w:val="00F77547"/>
    <w:rsid w:val="00F80F1C"/>
    <w:rsid w:val="00F81E43"/>
    <w:rsid w:val="00F824C0"/>
    <w:rsid w:val="00F8574E"/>
    <w:rsid w:val="00F86401"/>
    <w:rsid w:val="00F87F73"/>
    <w:rsid w:val="00F91E9A"/>
    <w:rsid w:val="00F93186"/>
    <w:rsid w:val="00F93225"/>
    <w:rsid w:val="00F975F9"/>
    <w:rsid w:val="00F97609"/>
    <w:rsid w:val="00FA00CD"/>
    <w:rsid w:val="00FA1AAA"/>
    <w:rsid w:val="00FA233B"/>
    <w:rsid w:val="00FA3C69"/>
    <w:rsid w:val="00FA4878"/>
    <w:rsid w:val="00FA5249"/>
    <w:rsid w:val="00FA7D14"/>
    <w:rsid w:val="00FB2258"/>
    <w:rsid w:val="00FB22E6"/>
    <w:rsid w:val="00FB2C15"/>
    <w:rsid w:val="00FB3B8C"/>
    <w:rsid w:val="00FC00EA"/>
    <w:rsid w:val="00FC18E9"/>
    <w:rsid w:val="00FC467D"/>
    <w:rsid w:val="00FC5EBA"/>
    <w:rsid w:val="00FC61B6"/>
    <w:rsid w:val="00FD1792"/>
    <w:rsid w:val="00FD2767"/>
    <w:rsid w:val="00FD5DB4"/>
    <w:rsid w:val="00FD6738"/>
    <w:rsid w:val="00FD6D6F"/>
    <w:rsid w:val="00FE0170"/>
    <w:rsid w:val="00FE2909"/>
    <w:rsid w:val="00FE316D"/>
    <w:rsid w:val="00FE3BA7"/>
    <w:rsid w:val="00FE3DEF"/>
    <w:rsid w:val="00FE5B48"/>
    <w:rsid w:val="00FE6A24"/>
    <w:rsid w:val="00FE6EC1"/>
    <w:rsid w:val="00FF31FD"/>
    <w:rsid w:val="00FF44B2"/>
    <w:rsid w:val="00FF5A64"/>
    <w:rsid w:val="00FF5E23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21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C62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Лидия</cp:lastModifiedBy>
  <cp:revision>5</cp:revision>
  <dcterms:created xsi:type="dcterms:W3CDTF">2016-01-13T18:17:00Z</dcterms:created>
  <dcterms:modified xsi:type="dcterms:W3CDTF">2017-02-06T07:04:00Z</dcterms:modified>
</cp:coreProperties>
</file>